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54" w:rsidRDefault="00815FD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83AD" id="Group 2" o:spid="_x0000_s1026" style="position:absolute;margin-left:33.3pt;margin-top:44.35pt;width:541.5pt;height:109pt;z-index:-25166182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/6MEA&#10;AADbAAAADwAAAGRycy9kb3ducmV2LnhtbERPTWvCQBC9F/wPywi9lGZjoDakrhKE0l56SCzicciO&#10;STA7G3ZXTf99VxC8zeN9zmozmUFcyPnesoJFkoIgbqzuuVXwu/t8zUH4gKxxsEwK/sjDZj17WmGh&#10;7ZUrutShFTGEfYEKuhDGQkrfdGTQJ3YkjtzROoMhQtdK7fAaw80gszRdSoM9x4YOR9p21Jzqs1FQ&#10;vXA2lbk9Z/sv50z5Q4fdOyn1PJ/KDxCBpvAQ393fOs5/g9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+jBAAAA2wAAAA8AAAAAAAAAAAAAAAAAmAIAAGRycy9kb3du&#10;cmV2LnhtbFBLBQYAAAAABAAEAPUAAACG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iiL8A&#10;AADbAAAADwAAAGRycy9kb3ducmV2LnhtbERP24rCMBB9F/yHMIJvmtYHKV2jiCgIq4itHzA0s221&#10;mZQmq/XvjSD4dg7nxlmsetOIO3WutqwgnkYgiAuray4VXPLdJAHhPLLGxjIpeJKD1XI4WGCq7YPP&#10;dM98KUIJuxQVVN63qZSuqMigm9qWOGh/tjPoA+1KqTt8hHLTyFkUzaXBmsNChS1tKipu2b9RUOTR&#10;Jc5u1+T0PPDvNtkdD9leKzUe9esfEJ56/zV/0kGHeA7vLwG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+KIvwAAANsAAAAPAAAAAAAAAAAAAAAAAJgCAABkcnMvZG93bnJl&#10;di54bWxQSwUGAAAAAAQABAD1AAAAhAMAAAAA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ToMIA&#10;AADbAAAADwAAAGRycy9kb3ducmV2LnhtbERP22rCQBB9L/gPywi+1U1EvKSuQSpiQHzw8gHT7DRJ&#10;zc6m2dWkf98VCn2bw7nOKu1NLR7UusqygngcgSDOra64UHC97F4XIJxH1lhbJgU/5CBdD15WmGjb&#10;8YkeZ1+IEMIuQQWl900ipctLMujGtiEO3KdtDfoA20LqFrsQbmo5iaKZNFhxaCixofeS8tv5bhTw&#10;cT818f34vazz7OonX4dtf/hQajTsN28gPPX+X/znznSYP4fn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BOgwgAAANsAAAAPAAAAAAAAAAAAAAAAAJgCAABkcnMvZG93&#10;bnJldi54bWxQSwUGAAAAAAQABAD1AAAAhwMAAAAA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l478A&#10;AADbAAAADwAAAGRycy9kb3ducmV2LnhtbERPS4vCMBC+L/gfwgheiqZ2QbQaxQeC11XB69iMbbGZ&#10;1Cba+u/NwsLe5uN7zmLVmUq8qHGlZQXjUQyCOLO65FzB+bQfTkE4j6yxskwK3uRgtex9LTDVtuUf&#10;eh19LkIIuxQVFN7XqZQuK8igG9maOHA32xj0ATa51A22IdxUMonjiTRYcmgosKZtQdn9+DQKDhFH&#10;Y7nJkmSnH9H0+4pde5koNeh36zkIT53/F/+5DzrMn8HvL+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2XjvwAAANsAAAAPAAAAAAAAAAAAAAAAAJgCAABkcnMvZG93bnJl&#10;di54bWxQSwUGAAAAAAQABAD1AAAAhAMAAAAA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Wzb0A&#10;AADbAAAADwAAAGRycy9kb3ducmV2LnhtbERPy6rCMBDdC/5DGMGNaHq7UKlGKcJFNy58IC6HZmyL&#10;zaQkUevfm4Xg8nDey3VnGvEk52vLCv4mCQjiwuqaSwXn0/94DsIHZI2NZVLwJg/rVb+3xEzbFx/o&#10;eQyliCHsM1RQhdBmUvqiIoN+YlviyN2sMxgidKXUDl8x3DQyTZKpNFhzbKiwpU1Fxf34MAoOI067&#10;fG4f6WXrnMn3dD3NSKnhoMsXIAJ14Sf+undaQRrXx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EWzb0AAADbAAAADwAAAAAAAAAAAAAAAACYAgAAZHJzL2Rvd25yZXYu&#10;eG1sUEsFBgAAAAAEAAQA9QAAAIIDAAAAAA=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716C54" w:rsidRDefault="00815FD8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DBD0" id="Freeform 9" o:spid="_x0000_s1026" style="position:absolute;margin-left:170.85pt;margin-top:83.6pt;width:407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WA2g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3296920</wp:posOffset>
                </wp:positionV>
                <wp:extent cx="603250" cy="0"/>
                <wp:effectExtent l="8255" t="14605" r="17145" b="1397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0"/>
                        </a:xfrm>
                        <a:custGeom>
                          <a:avLst/>
                          <a:gdLst>
                            <a:gd name="T0" fmla="*/ 0 w 951"/>
                            <a:gd name="T1" fmla="*/ 951 w 9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">
                              <a:moveTo>
                                <a:pt x="0" y="0"/>
                              </a:move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6CF7" id="Freeform 10" o:spid="_x0000_s1026" style="position:absolute;margin-left:55.4pt;margin-top:259.6pt;width:47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" o:allowincell="f" path="m,l951,e" filled="f" strokecolor="#031792" strokeweight=".45858mm">
                <v:path arrowok="t" o:connecttype="custom" o:connectlocs="0,0;603250,0" o:connectangles="0,0"/>
                <w10:wrap anchorx="page"/>
              </v:shape>
            </w:pict>
          </mc:Fallback>
        </mc:AlternateContent>
      </w:r>
      <w:r w:rsidR="00716C54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716C54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716C54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716C54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716C54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716C54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716C54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716C54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716C54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716C54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716C54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716C54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716C54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716C54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716C54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716C54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716C54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716C54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716C54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716C54" w:rsidRDefault="00716C54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16C54" w:rsidRDefault="00716C54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16C54" w:rsidRDefault="00716C5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16C54" w:rsidRDefault="00815FD8">
      <w:pPr>
        <w:widowControl w:val="0"/>
        <w:autoSpaceDE w:val="0"/>
        <w:autoSpaceDN w:val="0"/>
        <w:adjustRightInd w:val="0"/>
        <w:spacing w:after="0" w:line="240" w:lineRule="auto"/>
        <w:ind w:left="487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1831340</wp:posOffset>
                </wp:positionV>
                <wp:extent cx="1143000" cy="1371600"/>
                <wp:effectExtent l="127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C54" w:rsidRDefault="00815FD8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6C54" w:rsidRDefault="00716C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77.1pt;margin-top:144.2pt;width:90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" o:allowincell="f" filled="f" stroked="f">
                <v:textbox inset="0,0,0,0">
                  <w:txbxContent>
                    <w:p w:rsidR="00716C54" w:rsidRDefault="00815FD8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6C54" w:rsidRDefault="00716C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2802255</wp:posOffset>
                </wp:positionV>
                <wp:extent cx="1755140" cy="0"/>
                <wp:effectExtent l="8255" t="10160" r="8255" b="889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0"/>
                        </a:xfrm>
                        <a:custGeom>
                          <a:avLst/>
                          <a:gdLst>
                            <a:gd name="T0" fmla="*/ 0 w 2765"/>
                            <a:gd name="T1" fmla="*/ 2765 w 27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65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3AC9" id="Freeform 12" o:spid="_x0000_s1026" style="position:absolute;margin-left:55.4pt;margin-top:220.65pt;width:138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" o:allowincell="f" path="m,l2765,e" filled="f" strokecolor="#031792" strokeweight="1.3pt">
                <v:path arrowok="t" o:connecttype="custom" o:connectlocs="0,0;17551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1944370</wp:posOffset>
                </wp:positionV>
                <wp:extent cx="5506720" cy="1378585"/>
                <wp:effectExtent l="4445" t="0" r="381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476"/>
                            </w:tblGrid>
                            <w:tr w:rsidR="00716C54" w:rsidRPr="0019264B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6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16C54" w:rsidRPr="0019264B" w:rsidRDefault="00716C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6C54" w:rsidRPr="0019264B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16C54" w:rsidRPr="0019264B" w:rsidRDefault="00716C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716C54" w:rsidRPr="0019264B" w:rsidRDefault="00716C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ll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g: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k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k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y,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pl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y,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f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9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ur,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pl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16C54" w:rsidRPr="0019264B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16C54" w:rsidRPr="0019264B" w:rsidRDefault="00716C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6" w:type="dxa"/>
                                  <w:tcBorders>
                                    <w:top w:val="single" w:sz="24" w:space="0" w:color="F5F5F5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716C54" w:rsidRPr="0019264B" w:rsidRDefault="00716C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360" w:lineRule="exact"/>
                                    <w:ind w:left="57" w:right="63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F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qu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y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6"/>
                                      <w:szCs w:val="26"/>
                                    </w:rPr>
                                    <w:t>W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5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fo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h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ea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ir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19264B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16C54" w:rsidRPr="0019264B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8615" w:type="dxa"/>
                                  <w:gridSpan w:val="2"/>
                                  <w:tcBorders>
                                    <w:top w:val="single" w:sz="24" w:space="0" w:color="F5F5F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6C54" w:rsidRPr="0019264B" w:rsidRDefault="00716C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6C54" w:rsidRDefault="00716C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.6pt;margin-top:153.1pt;width:433.6pt;height:10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Xr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476"/>
                      </w:tblGrid>
                      <w:tr w:rsidR="00716C54" w:rsidRPr="0019264B">
                        <w:trPr>
                          <w:trHeight w:hRule="exact" w:val="418"/>
                        </w:trPr>
                        <w:tc>
                          <w:tcPr>
                            <w:tcW w:w="861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716C54" w:rsidRPr="0019264B" w:rsidRDefault="00716C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6C54" w:rsidRPr="0019264B">
                        <w:trPr>
                          <w:trHeight w:hRule="exact" w:val="502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16C54" w:rsidRPr="0019264B" w:rsidRDefault="00716C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716C54" w:rsidRPr="0019264B" w:rsidRDefault="00716C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S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p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ll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g: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c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m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m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k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k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y,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pl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y,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 xml:space="preserve"> f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9"/>
                                <w:sz w:val="26"/>
                                <w:szCs w:val="26"/>
                              </w:rPr>
                              <w:t>o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ur,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pl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c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c>
                      </w:tr>
                      <w:tr w:rsidR="00716C54" w:rsidRPr="0019264B">
                        <w:trPr>
                          <w:trHeight w:hRule="exact" w:val="864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16C54" w:rsidRPr="0019264B" w:rsidRDefault="00716C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6" w:type="dxa"/>
                            <w:tcBorders>
                              <w:top w:val="single" w:sz="24" w:space="0" w:color="F5F5F5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716C54" w:rsidRPr="0019264B" w:rsidRDefault="00716C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360" w:lineRule="exact"/>
                              <w:ind w:left="57" w:right="63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h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F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qu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c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y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6"/>
                                <w:szCs w:val="26"/>
                              </w:rPr>
                              <w:t>W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5"/>
                                <w:sz w:val="26"/>
                                <w:szCs w:val="26"/>
                              </w:rPr>
                              <w:t>s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: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6"/>
                                <w:szCs w:val="26"/>
                              </w:rPr>
                              <w:t>r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u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fo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6"/>
                                <w:szCs w:val="26"/>
                              </w:rPr>
                              <w:t>u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h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s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mi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6"/>
                                <w:szCs w:val="26"/>
                              </w:rPr>
                              <w:t>h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ea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p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ir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19264B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c>
                      </w:tr>
                      <w:tr w:rsidR="00716C54" w:rsidRPr="0019264B">
                        <w:trPr>
                          <w:trHeight w:hRule="exact" w:val="377"/>
                        </w:trPr>
                        <w:tc>
                          <w:tcPr>
                            <w:tcW w:w="8615" w:type="dxa"/>
                            <w:gridSpan w:val="2"/>
                            <w:tcBorders>
                              <w:top w:val="single" w:sz="24" w:space="0" w:color="F5F5F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6C54" w:rsidRPr="0019264B" w:rsidRDefault="00716C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16C54" w:rsidRDefault="00716C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273E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5.1</w:t>
      </w:r>
    </w:p>
    <w:p w:rsidR="00716C54" w:rsidRDefault="00716C5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716C54" w:rsidRPr="0019264B">
        <w:trPr>
          <w:trHeight w:hRule="exact" w:val="4860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16C54" w:rsidRPr="0019264B" w:rsidRDefault="00815FD8" w:rsidP="009A613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2306955</wp:posOffset>
                      </wp:positionV>
                      <wp:extent cx="5361940" cy="529590"/>
                      <wp:effectExtent l="0" t="0" r="10160" b="2286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194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FD8" w:rsidRPr="004F4C77" w:rsidRDefault="00815FD8" w:rsidP="00815FD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body, head, minutes, myself, pushed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16pt;margin-top:181.65pt;width:422.2pt;height:4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" fillcolor="#f2f2f2">
                      <v:textbox>
                        <w:txbxContent>
                          <w:p w:rsidR="00815FD8" w:rsidRPr="004F4C77" w:rsidRDefault="00815FD8" w:rsidP="00815FD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body, head, minutes, myself, pushed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1923415</wp:posOffset>
                      </wp:positionV>
                      <wp:extent cx="5361940" cy="662305"/>
                      <wp:effectExtent l="0" t="0" r="0" b="444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1940" cy="662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73E" w:rsidRPr="00F03A6A" w:rsidRDefault="00CC273E" w:rsidP="00CC273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four, large, none, only, put, round, much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16pt;margin-top:151.45pt;width:422.2pt;height:5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" fillcolor="#f2f2f2" stroked="f">
                      <v:textbox>
                        <w:txbxContent>
                          <w:p w:rsidR="00CC273E" w:rsidRPr="00F03A6A" w:rsidRDefault="00CC273E" w:rsidP="00CC273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four, large, none, only, put, round, much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1296670</wp:posOffset>
                      </wp:positionV>
                      <wp:extent cx="5361940" cy="752475"/>
                      <wp:effectExtent l="0" t="0" r="10160" b="2857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194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73E" w:rsidRPr="00EE332F" w:rsidRDefault="00CC273E" w:rsidP="00CC273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cart, barn, arm, art, yarn, harm, happy, key, four, 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16pt;margin-top:102.1pt;width:422.2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" fillcolor="#f2f2f2">
                      <v:textbox>
                        <w:txbxContent>
                          <w:p w:rsidR="00CC273E" w:rsidRPr="00EE332F" w:rsidRDefault="00CC273E" w:rsidP="00CC273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cart, barn, arm, art, yarn, harm, happy, key, four, none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2103755</wp:posOffset>
                      </wp:positionV>
                      <wp:extent cx="5065395" cy="535305"/>
                      <wp:effectExtent l="8255" t="13970" r="12700" b="127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5395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54" w:rsidRPr="008164A3" w:rsidRDefault="00716C54" w:rsidP="009A613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Sight Words:   around, found, open, ate, gave, take, bear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1" style="position:absolute;left:0;text-align:left;margin-left:19.3pt;margin-top:165.65pt;width:398.85pt;height: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" fillcolor="#f2f2f2" strokecolor="#f2f2f2">
                      <v:textbox>
                        <w:txbxContent>
                          <w:p w:rsidR="00716C54" w:rsidRPr="008164A3" w:rsidRDefault="00716C54" w:rsidP="009A613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Sight Words:   around, found, open, ate, gave, take, bear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CC273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716C54" w:rsidRPr="0019264B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716C54" w:rsidRPr="001926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="00716C54" w:rsidRPr="0019264B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716C54" w:rsidRPr="0019264B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="00716C54" w:rsidRPr="001926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716C54" w:rsidRPr="001926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="00716C54" w:rsidRPr="0019264B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716C54" w:rsidRPr="001926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rk a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716C54"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716C54" w:rsidRPr="001926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716C54"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16C54"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16C54"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716C54"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16C54" w:rsidRPr="0019264B">
              <w:rPr>
                <w:rFonts w:ascii="Comic Sans MS" w:hAnsi="Comic Sans MS" w:cs="Comic Sans MS"/>
                <w:sz w:val="24"/>
                <w:szCs w:val="24"/>
              </w:rPr>
              <w:t>!</w:t>
            </w:r>
            <w:r w:rsidR="00CC273E">
              <w:rPr>
                <w:rFonts w:ascii="Times New Roman" w:hAnsi="Times New Roman"/>
                <w:noProof/>
                <w:sz w:val="62"/>
                <w:szCs w:val="62"/>
              </w:rPr>
              <w:t xml:space="preserve"> </w:t>
            </w:r>
          </w:p>
        </w:tc>
      </w:tr>
      <w:tr w:rsidR="00716C54" w:rsidRPr="0019264B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54" w:rsidRPr="0019264B">
        <w:trPr>
          <w:trHeight w:hRule="exact" w:val="2231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– M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19264B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ks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l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 w:right="154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nso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 w:right="124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u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et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rs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19264B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ws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zi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z w:val="24"/>
                <w:szCs w:val="24"/>
              </w:rPr>
              <w:t>C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ur W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– Pr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4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c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pacing w:val="-5"/>
                <w:sz w:val="24"/>
                <w:szCs w:val="24"/>
              </w:rPr>
              <w:t>u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54" w:rsidRPr="0019264B">
        <w:trPr>
          <w:trHeight w:hRule="exact" w:val="1958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zi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 w:right="311"/>
              <w:rPr>
                <w:rFonts w:ascii="Times New Roman" w:hAnsi="Times New Roman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zi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ws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19264B">
              <w:rPr>
                <w:rFonts w:ascii="Comic Sans MS" w:hAnsi="Comic Sans MS" w:cs="Comic Sans MS"/>
                <w:spacing w:val="4"/>
                <w:sz w:val="24"/>
                <w:szCs w:val="24"/>
              </w:rPr>
              <w:t>w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ut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it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19264B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z w:val="24"/>
                <w:szCs w:val="24"/>
              </w:rPr>
              <w:t>Pyr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136"/>
              <w:rPr>
                <w:rFonts w:ascii="Times New Roman" w:hAnsi="Times New Roman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dd</w:t>
            </w:r>
            <w:r w:rsidRPr="0019264B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bt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-5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 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b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id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w W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pacing w:val="-3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h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54" w:rsidRPr="0019264B">
        <w:trPr>
          <w:trHeight w:hRule="exact" w:val="1853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C Or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 – Wri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lph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1926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19264B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1926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19264B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19264B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0" w:after="0" w:line="266" w:lineRule="auto"/>
              <w:ind w:left="109" w:right="262"/>
              <w:rPr>
                <w:rFonts w:ascii="Comic Sans MS" w:hAnsi="Comic Sans MS"/>
                <w:sz w:val="24"/>
                <w:szCs w:val="24"/>
              </w:rPr>
            </w:pPr>
            <w:r w:rsidRPr="0019264B">
              <w:rPr>
                <w:rFonts w:ascii="Comic Sans MS" w:hAnsi="Comic Sans MS"/>
                <w:spacing w:val="-2"/>
                <w:w w:val="104"/>
                <w:sz w:val="24"/>
                <w:szCs w:val="24"/>
              </w:rPr>
              <w:t>W</w:t>
            </w:r>
            <w:r w:rsidRPr="0019264B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19264B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19264B">
              <w:rPr>
                <w:rFonts w:ascii="Comic Sans MS" w:hAnsi="Comic Sans MS"/>
                <w:spacing w:val="2"/>
                <w:sz w:val="24"/>
                <w:szCs w:val="24"/>
              </w:rPr>
              <w:t>c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h </w:t>
            </w:r>
            <w:r w:rsidRPr="0019264B">
              <w:rPr>
                <w:rFonts w:ascii="Comic Sans MS" w:hAnsi="Comic Sans MS"/>
                <w:spacing w:val="22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w w:val="98"/>
                <w:sz w:val="24"/>
                <w:szCs w:val="24"/>
              </w:rPr>
              <w:t>w</w:t>
            </w:r>
            <w:r w:rsidRPr="0019264B">
              <w:rPr>
                <w:rFonts w:ascii="Comic Sans MS" w:hAnsi="Comic Sans MS"/>
                <w:spacing w:val="-2"/>
                <w:w w:val="98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19264B">
              <w:rPr>
                <w:rFonts w:ascii="Comic Sans MS" w:hAnsi="Comic Sans MS"/>
                <w:w w:val="10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7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pacing w:val="2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w w:val="98"/>
                <w:sz w:val="24"/>
                <w:szCs w:val="24"/>
              </w:rPr>
              <w:t xml:space="preserve">wo </w:t>
            </w:r>
            <w:r w:rsidRPr="0019264B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pacing w:val="1"/>
                <w:w w:val="10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w w:val="111"/>
                <w:sz w:val="24"/>
                <w:szCs w:val="24"/>
              </w:rPr>
              <w:t>x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8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2"/>
                <w:w w:val="113"/>
                <w:sz w:val="24"/>
                <w:szCs w:val="24"/>
              </w:rPr>
              <w:t>c</w:t>
            </w:r>
            <w:r w:rsidRPr="0019264B">
              <w:rPr>
                <w:rFonts w:ascii="Comic Sans MS" w:hAnsi="Comic Sans MS"/>
                <w:spacing w:val="1"/>
                <w:w w:val="113"/>
                <w:sz w:val="24"/>
                <w:szCs w:val="24"/>
              </w:rPr>
              <w:t>ar</w:t>
            </w:r>
            <w:r w:rsidRPr="0019264B">
              <w:rPr>
                <w:rFonts w:ascii="Comic Sans MS" w:hAnsi="Comic Sans MS"/>
                <w:spacing w:val="-3"/>
                <w:w w:val="113"/>
                <w:sz w:val="24"/>
                <w:szCs w:val="24"/>
              </w:rPr>
              <w:t>d</w:t>
            </w:r>
            <w:r w:rsidRPr="0019264B">
              <w:rPr>
                <w:rFonts w:ascii="Comic Sans MS" w:hAnsi="Comic Sans MS"/>
                <w:w w:val="113"/>
                <w:sz w:val="24"/>
                <w:szCs w:val="24"/>
              </w:rPr>
              <w:t>s</w:t>
            </w:r>
            <w:r w:rsidRPr="0019264B">
              <w:rPr>
                <w:rFonts w:ascii="Comic Sans MS" w:hAnsi="Comic Sans MS"/>
                <w:spacing w:val="20"/>
                <w:w w:val="11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w w:val="97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30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p</w:t>
            </w:r>
            <w:r w:rsidRPr="0019264B">
              <w:rPr>
                <w:rFonts w:ascii="Comic Sans MS" w:hAnsi="Comic Sans MS"/>
                <w:sz w:val="24"/>
                <w:szCs w:val="24"/>
              </w:rPr>
              <w:t>l</w:t>
            </w:r>
            <w:r w:rsidRPr="0019264B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19264B">
              <w:rPr>
                <w:rFonts w:ascii="Comic Sans MS" w:hAnsi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/>
                <w:spacing w:val="2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w w:val="99"/>
                <w:sz w:val="24"/>
                <w:szCs w:val="24"/>
              </w:rPr>
              <w:t>“</w:t>
            </w:r>
            <w:r w:rsidRPr="0019264B">
              <w:rPr>
                <w:rFonts w:ascii="Comic Sans MS" w:hAnsi="Comic Sans MS"/>
                <w:spacing w:val="-1"/>
                <w:w w:val="88"/>
                <w:sz w:val="24"/>
                <w:szCs w:val="24"/>
              </w:rPr>
              <w:t>C</w:t>
            </w:r>
            <w:r w:rsidRPr="0019264B">
              <w:rPr>
                <w:rFonts w:ascii="Comic Sans MS" w:hAnsi="Comic Sans MS"/>
                <w:spacing w:val="-2"/>
                <w:w w:val="97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pacing w:val="2"/>
                <w:w w:val="111"/>
                <w:sz w:val="24"/>
                <w:szCs w:val="24"/>
              </w:rPr>
              <w:t>c</w:t>
            </w:r>
            <w:r w:rsidRPr="0019264B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19264B">
              <w:rPr>
                <w:rFonts w:ascii="Comic Sans MS" w:hAnsi="Comic Sans MS"/>
                <w:spacing w:val="1"/>
                <w:w w:val="120"/>
                <w:sz w:val="24"/>
                <w:szCs w:val="24"/>
              </w:rPr>
              <w:t>a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-2"/>
                <w:w w:val="97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pacing w:val="1"/>
                <w:w w:val="118"/>
                <w:sz w:val="24"/>
                <w:szCs w:val="24"/>
              </w:rPr>
              <w:t>.</w:t>
            </w:r>
            <w:r w:rsidRPr="0019264B">
              <w:rPr>
                <w:rFonts w:ascii="Comic Sans MS" w:hAnsi="Comic Sans MS"/>
                <w:w w:val="103"/>
                <w:sz w:val="24"/>
                <w:szCs w:val="24"/>
              </w:rPr>
              <w:t>”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8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"/>
                <w:w w:val="93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19264B">
              <w:rPr>
                <w:rFonts w:ascii="Comic Sans MS" w:hAnsi="Comic Sans MS"/>
                <w:w w:val="107"/>
                <w:sz w:val="24"/>
                <w:szCs w:val="24"/>
              </w:rPr>
              <w:t>y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8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w w:val="97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30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1"/>
                <w:w w:val="105"/>
                <w:sz w:val="24"/>
                <w:szCs w:val="24"/>
              </w:rPr>
              <w:t>g</w:t>
            </w:r>
            <w:r w:rsidRPr="0019264B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w w:val="165"/>
                <w:sz w:val="24"/>
                <w:szCs w:val="24"/>
              </w:rPr>
              <w:t xml:space="preserve">t </w:t>
            </w:r>
            <w:r w:rsidRPr="0019264B">
              <w:rPr>
                <w:rFonts w:ascii="Comic Sans MS" w:hAnsi="Comic Sans MS"/>
                <w:spacing w:val="-2"/>
                <w:w w:val="105"/>
                <w:sz w:val="24"/>
                <w:szCs w:val="24"/>
              </w:rPr>
              <w:t>p</w:t>
            </w:r>
            <w:r w:rsidRPr="0019264B">
              <w:rPr>
                <w:rFonts w:ascii="Comic Sans MS" w:hAnsi="Comic Sans MS"/>
                <w:spacing w:val="1"/>
                <w:w w:val="120"/>
                <w:sz w:val="24"/>
                <w:szCs w:val="24"/>
              </w:rPr>
              <w:t>a</w:t>
            </w:r>
            <w:r w:rsidRPr="0019264B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19264B">
              <w:rPr>
                <w:rFonts w:ascii="Comic Sans MS" w:hAnsi="Comic Sans MS"/>
                <w:spacing w:val="2"/>
                <w:w w:val="110"/>
                <w:sz w:val="24"/>
                <w:szCs w:val="24"/>
              </w:rPr>
              <w:t>s</w:t>
            </w:r>
            <w:r w:rsidRPr="0019264B">
              <w:rPr>
                <w:rFonts w:ascii="Comic Sans MS" w:hAnsi="Comic Sans MS"/>
                <w:w w:val="102"/>
                <w:sz w:val="24"/>
                <w:szCs w:val="24"/>
              </w:rPr>
              <w:t>,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7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2"/>
                <w:sz w:val="24"/>
                <w:szCs w:val="24"/>
              </w:rPr>
              <w:t>s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p</w:t>
            </w:r>
            <w:r w:rsidRPr="0019264B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z w:val="24"/>
                <w:szCs w:val="24"/>
              </w:rPr>
              <w:t>ll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g </w:t>
            </w:r>
            <w:r w:rsidRPr="0019264B">
              <w:rPr>
                <w:rFonts w:ascii="Comic Sans MS" w:hAnsi="Comic Sans MS"/>
                <w:spacing w:val="16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19264B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5"/>
                <w:w w:val="108"/>
                <w:sz w:val="24"/>
                <w:szCs w:val="24"/>
              </w:rPr>
              <w:t>w</w:t>
            </w:r>
            <w:r w:rsidRPr="0019264B">
              <w:rPr>
                <w:rFonts w:ascii="Comic Sans MS" w:hAnsi="Comic Sans MS"/>
                <w:spacing w:val="-2"/>
                <w:w w:val="108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1"/>
                <w:w w:val="108"/>
                <w:sz w:val="24"/>
                <w:szCs w:val="24"/>
              </w:rPr>
              <w:t>rd</w:t>
            </w:r>
            <w:r w:rsidRPr="0019264B">
              <w:rPr>
                <w:rFonts w:ascii="Comic Sans MS" w:hAnsi="Comic Sans MS"/>
                <w:w w:val="108"/>
                <w:sz w:val="24"/>
                <w:szCs w:val="24"/>
              </w:rPr>
              <w:t>s</w:t>
            </w:r>
            <w:r w:rsidRPr="0019264B">
              <w:rPr>
                <w:rFonts w:ascii="Comic Sans MS" w:hAnsi="Comic Sans MS"/>
                <w:spacing w:val="-18"/>
                <w:w w:val="108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eve</w:t>
            </w:r>
            <w:r w:rsidRPr="0019264B">
              <w:rPr>
                <w:rFonts w:ascii="Comic Sans MS" w:hAnsi="Comic Sans MS"/>
                <w:spacing w:val="1"/>
                <w:w w:val="108"/>
                <w:sz w:val="24"/>
                <w:szCs w:val="24"/>
              </w:rPr>
              <w:t>r</w:t>
            </w:r>
            <w:r w:rsidRPr="0019264B">
              <w:rPr>
                <w:rFonts w:ascii="Comic Sans MS" w:hAnsi="Comic Sans MS"/>
                <w:w w:val="108"/>
                <w:sz w:val="24"/>
                <w:szCs w:val="24"/>
              </w:rPr>
              <w:t>y</w:t>
            </w:r>
            <w:r w:rsidRPr="0019264B">
              <w:rPr>
                <w:rFonts w:ascii="Comic Sans MS" w:hAnsi="Comic Sans MS"/>
                <w:spacing w:val="35"/>
                <w:w w:val="108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1"/>
                <w:w w:val="94"/>
                <w:sz w:val="24"/>
                <w:szCs w:val="24"/>
              </w:rPr>
              <w:t>m</w:t>
            </w:r>
            <w:r w:rsidRPr="0019264B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0" w:after="0" w:line="267" w:lineRule="auto"/>
              <w:ind w:left="100" w:right="211"/>
              <w:rPr>
                <w:rFonts w:ascii="Comic Sans MS" w:hAnsi="Comic Sans MS"/>
                <w:sz w:val="24"/>
                <w:szCs w:val="24"/>
              </w:rPr>
            </w:pPr>
            <w:r w:rsidRPr="0019264B">
              <w:rPr>
                <w:rFonts w:ascii="Comic Sans MS" w:hAnsi="Comic Sans MS"/>
                <w:sz w:val="24"/>
                <w:szCs w:val="24"/>
              </w:rPr>
              <w:t>Pl</w:t>
            </w:r>
            <w:r w:rsidRPr="0019264B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19264B">
              <w:rPr>
                <w:rFonts w:ascii="Comic Sans MS" w:hAnsi="Comic Sans MS"/>
                <w:sz w:val="24"/>
                <w:szCs w:val="24"/>
              </w:rPr>
              <w:t>y</w:t>
            </w:r>
            <w:r w:rsidRPr="0019264B">
              <w:rPr>
                <w:rFonts w:ascii="Comic Sans MS" w:hAnsi="Comic Sans MS"/>
                <w:spacing w:val="43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1"/>
                <w:sz w:val="24"/>
                <w:szCs w:val="24"/>
              </w:rPr>
              <w:t>h</w:t>
            </w:r>
            <w:r w:rsidRPr="0019264B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19264B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pacing w:val="-1"/>
                <w:sz w:val="24"/>
                <w:szCs w:val="24"/>
              </w:rPr>
              <w:t>g</w:t>
            </w:r>
            <w:r w:rsidRPr="0019264B">
              <w:rPr>
                <w:rFonts w:ascii="Comic Sans MS" w:hAnsi="Comic Sans MS"/>
                <w:spacing w:val="1"/>
                <w:sz w:val="24"/>
                <w:szCs w:val="24"/>
              </w:rPr>
              <w:t>ma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.   </w:t>
            </w:r>
            <w:r w:rsidRPr="0019264B">
              <w:rPr>
                <w:rFonts w:ascii="Comic Sans MS" w:hAnsi="Comic Sans MS"/>
                <w:spacing w:val="6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k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e  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-2"/>
                <w:w w:val="105"/>
                <w:sz w:val="24"/>
                <w:szCs w:val="24"/>
              </w:rPr>
              <w:t>u</w:t>
            </w:r>
            <w:r w:rsidRPr="0019264B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19264B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w w:val="110"/>
                <w:sz w:val="24"/>
                <w:szCs w:val="24"/>
              </w:rPr>
              <w:t xml:space="preserve">s </w:t>
            </w:r>
            <w:r w:rsidRPr="0019264B">
              <w:rPr>
                <w:rFonts w:ascii="Comic Sans MS" w:hAnsi="Comic Sans MS"/>
                <w:w w:val="111"/>
                <w:sz w:val="24"/>
                <w:szCs w:val="24"/>
              </w:rPr>
              <w:t>b</w:t>
            </w:r>
            <w:r w:rsidRPr="0019264B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w w:val="105"/>
                <w:sz w:val="24"/>
                <w:szCs w:val="24"/>
              </w:rPr>
              <w:t>g</w:t>
            </w:r>
            <w:r w:rsidRPr="0019264B">
              <w:rPr>
                <w:rFonts w:ascii="Comic Sans MS" w:hAnsi="Comic Sans MS"/>
                <w:spacing w:val="30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19264B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5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pacing w:val="35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z w:val="24"/>
                <w:szCs w:val="24"/>
              </w:rPr>
              <w:t>w</w:t>
            </w:r>
            <w:r w:rsidRPr="0019264B">
              <w:rPr>
                <w:rFonts w:ascii="Comic Sans MS" w:hAnsi="Comic Sans MS"/>
                <w:spacing w:val="-1"/>
                <w:sz w:val="24"/>
                <w:szCs w:val="24"/>
              </w:rPr>
              <w:t>h</w:t>
            </w:r>
            <w:r w:rsidRPr="0019264B">
              <w:rPr>
                <w:rFonts w:ascii="Comic Sans MS" w:hAnsi="Comic Sans MS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31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2"/>
                <w:sz w:val="24"/>
                <w:szCs w:val="24"/>
              </w:rPr>
              <w:t>c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1"/>
                <w:sz w:val="24"/>
                <w:szCs w:val="24"/>
              </w:rPr>
              <w:t>m</w:t>
            </w:r>
            <w:r w:rsidRPr="0019264B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z w:val="24"/>
                <w:szCs w:val="24"/>
              </w:rPr>
              <w:t>s</w:t>
            </w:r>
            <w:r w:rsidRPr="0019264B">
              <w:rPr>
                <w:rFonts w:ascii="Comic Sans MS" w:hAnsi="Comic Sans MS"/>
                <w:spacing w:val="45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3"/>
                <w:sz w:val="24"/>
                <w:szCs w:val="24"/>
              </w:rPr>
              <w:t>u</w:t>
            </w:r>
            <w:r w:rsidRPr="0019264B">
              <w:rPr>
                <w:rFonts w:ascii="Comic Sans MS" w:hAnsi="Comic Sans MS"/>
                <w:sz w:val="24"/>
                <w:szCs w:val="24"/>
              </w:rPr>
              <w:t>p</w:t>
            </w:r>
            <w:r w:rsidRPr="0019264B">
              <w:rPr>
                <w:rFonts w:ascii="Comic Sans MS" w:hAnsi="Comic Sans MS"/>
                <w:spacing w:val="5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w w:val="97"/>
                <w:sz w:val="24"/>
                <w:szCs w:val="24"/>
              </w:rPr>
              <w:t>w</w:t>
            </w:r>
            <w:r w:rsidRPr="0019264B">
              <w:rPr>
                <w:rFonts w:ascii="Comic Sans MS" w:hAnsi="Comic Sans MS"/>
                <w:spacing w:val="-2"/>
                <w:w w:val="97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w w:val="108"/>
                <w:sz w:val="24"/>
                <w:szCs w:val="24"/>
              </w:rPr>
              <w:t>h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29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19264B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19264B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spacing w:val="2"/>
                <w:sz w:val="24"/>
                <w:szCs w:val="24"/>
              </w:rPr>
              <w:t>s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p</w:t>
            </w:r>
            <w:r w:rsidRPr="0019264B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19264B">
              <w:rPr>
                <w:rFonts w:ascii="Comic Sans MS" w:hAnsi="Comic Sans MS"/>
                <w:sz w:val="24"/>
                <w:szCs w:val="24"/>
              </w:rPr>
              <w:t>l</w:t>
            </w:r>
            <w:r w:rsidRPr="0019264B">
              <w:rPr>
                <w:rFonts w:ascii="Comic Sans MS" w:hAnsi="Comic Sans MS"/>
                <w:spacing w:val="5"/>
                <w:sz w:val="24"/>
                <w:szCs w:val="24"/>
              </w:rPr>
              <w:t>l</w:t>
            </w:r>
            <w:r w:rsidRPr="0019264B">
              <w:rPr>
                <w:rFonts w:ascii="Comic Sans MS" w:hAnsi="Comic Sans MS"/>
                <w:spacing w:val="-2"/>
                <w:sz w:val="24"/>
                <w:szCs w:val="24"/>
              </w:rPr>
              <w:t>i</w:t>
            </w:r>
            <w:r w:rsidRPr="0019264B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19264B">
              <w:rPr>
                <w:rFonts w:ascii="Comic Sans MS" w:hAnsi="Comic Sans MS"/>
                <w:sz w:val="24"/>
                <w:szCs w:val="24"/>
              </w:rPr>
              <w:t xml:space="preserve">g </w:t>
            </w:r>
            <w:r w:rsidRPr="0019264B">
              <w:rPr>
                <w:rFonts w:ascii="Comic Sans MS" w:hAnsi="Comic Sans MS"/>
                <w:spacing w:val="15"/>
                <w:sz w:val="24"/>
                <w:szCs w:val="24"/>
              </w:rPr>
              <w:t xml:space="preserve"> </w:t>
            </w:r>
            <w:r w:rsidRPr="0019264B">
              <w:rPr>
                <w:rFonts w:ascii="Comic Sans MS" w:hAnsi="Comic Sans MS"/>
                <w:w w:val="98"/>
                <w:sz w:val="24"/>
                <w:szCs w:val="24"/>
              </w:rPr>
              <w:t>w</w:t>
            </w:r>
            <w:r w:rsidRPr="0019264B">
              <w:rPr>
                <w:rFonts w:ascii="Comic Sans MS" w:hAnsi="Comic Sans MS"/>
                <w:spacing w:val="-2"/>
                <w:w w:val="98"/>
                <w:sz w:val="24"/>
                <w:szCs w:val="24"/>
              </w:rPr>
              <w:t>o</w:t>
            </w:r>
            <w:r w:rsidRPr="0019264B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19264B">
              <w:rPr>
                <w:rFonts w:ascii="Comic Sans MS" w:hAnsi="Comic Sans MS"/>
                <w:spacing w:val="1"/>
                <w:w w:val="102"/>
                <w:sz w:val="24"/>
                <w:szCs w:val="24"/>
              </w:rPr>
              <w:t>d</w:t>
            </w:r>
            <w:r w:rsidRPr="0019264B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before="10" w:after="0" w:line="267" w:lineRule="auto"/>
              <w:ind w:left="100" w:right="2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54" w:rsidRPr="0019264B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54" w:rsidRPr="0019264B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54" w:rsidRPr="0019264B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716C54" w:rsidRPr="0019264B" w:rsidRDefault="0071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C54" w:rsidRDefault="0071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6C54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716C54" w:rsidRDefault="00716C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6C54" w:rsidRDefault="00716C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16C54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6C54" w:rsidRDefault="00716C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716C54" w:rsidSect="000822FE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F"/>
    <w:rsid w:val="000822FE"/>
    <w:rsid w:val="0019264B"/>
    <w:rsid w:val="001A5553"/>
    <w:rsid w:val="00436B55"/>
    <w:rsid w:val="006B6A2F"/>
    <w:rsid w:val="006C0BCF"/>
    <w:rsid w:val="00716C54"/>
    <w:rsid w:val="00815FD8"/>
    <w:rsid w:val="008164A3"/>
    <w:rsid w:val="009A6139"/>
    <w:rsid w:val="009C7873"/>
    <w:rsid w:val="00B704A5"/>
    <w:rsid w:val="00BD6AB6"/>
    <w:rsid w:val="00C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5:docId w15:val="{80CC39B6-2E81-4748-B538-D6B3820D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2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21 TTT</vt:lpstr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21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2015-07-23T16:50:00Z</dcterms:created>
  <dcterms:modified xsi:type="dcterms:W3CDTF">2015-07-23T16:50:00Z</dcterms:modified>
</cp:coreProperties>
</file>