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CC" w:rsidRDefault="00A20D8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D3822" id="Group 2" o:spid="_x0000_s1026" style="position:absolute;margin-left:33.3pt;margin-top:44.35pt;width:541.5pt;height:109pt;z-index:-25166182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/6MEA&#10;AADbAAAADwAAAGRycy9kb3ducmV2LnhtbERPTWvCQBC9F/wPywi9lGZjoDakrhKE0l56SCzicciO&#10;STA7G3ZXTf99VxC8zeN9zmozmUFcyPnesoJFkoIgbqzuuVXwu/t8zUH4gKxxsEwK/sjDZj17WmGh&#10;7ZUrutShFTGEfYEKuhDGQkrfdGTQJ3YkjtzROoMhQtdK7fAaw80gszRdSoM9x4YOR9p21Jzqs1FQ&#10;vXA2lbk9Z/sv50z5Q4fdOyn1PJ/KDxCBpvAQ393fOs5/g9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+jBAAAA2wAAAA8AAAAAAAAAAAAAAAAAmAIAAGRycy9kb3du&#10;cmV2LnhtbFBLBQYAAAAABAAEAPUAAACG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iiL8A&#10;AADbAAAADwAAAGRycy9kb3ducmV2LnhtbERP24rCMBB9F/yHMIJvmtYHKV2jiCgIq4itHzA0s221&#10;mZQmq/XvjSD4dg7nxlmsetOIO3WutqwgnkYgiAuray4VXPLdJAHhPLLGxjIpeJKD1XI4WGCq7YPP&#10;dM98KUIJuxQVVN63qZSuqMigm9qWOGh/tjPoA+1KqTt8hHLTyFkUzaXBmsNChS1tKipu2b9RUOTR&#10;Jc5u1+T0PPDvNtkdD9leKzUe9esfEJ56/zV/0kGHeA7vLwG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+KIvwAAANsAAAAPAAAAAAAAAAAAAAAAAJgCAABkcnMvZG93bnJl&#10;di54bWxQSwUGAAAAAAQABAD1AAAAhAMAAAAA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ToMIA&#10;AADbAAAADwAAAGRycy9kb3ducmV2LnhtbERP22rCQBB9L/gPywi+1U1EvKSuQSpiQHzw8gHT7DRJ&#10;zc6m2dWkf98VCn2bw7nOKu1NLR7UusqygngcgSDOra64UHC97F4XIJxH1lhbJgU/5CBdD15WmGjb&#10;8YkeZ1+IEMIuQQWl900ipctLMujGtiEO3KdtDfoA20LqFrsQbmo5iaKZNFhxaCixofeS8tv5bhTw&#10;cT818f34vazz7OonX4dtf/hQajTsN28gPPX+X/znznSYP4fn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BOgwgAAANsAAAAPAAAAAAAAAAAAAAAAAJgCAABkcnMvZG93&#10;bnJldi54bWxQSwUGAAAAAAQABAD1AAAAhwMAAAAA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l478A&#10;AADbAAAADwAAAGRycy9kb3ducmV2LnhtbERPS4vCMBC+L/gfwgheiqZ2QbQaxQeC11XB69iMbbGZ&#10;1Cba+u/NwsLe5uN7zmLVmUq8qHGlZQXjUQyCOLO65FzB+bQfTkE4j6yxskwK3uRgtex9LTDVtuUf&#10;eh19LkIIuxQVFN7XqZQuK8igG9maOHA32xj0ATa51A22IdxUMonjiTRYcmgosKZtQdn9+DQKDhFH&#10;Y7nJkmSnH9H0+4pde5koNeh36zkIT53/F/+5DzrMn8HvL+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2XjvwAAANsAAAAPAAAAAAAAAAAAAAAAAJgCAABkcnMvZG93bnJl&#10;di54bWxQSwUGAAAAAAQABAD1AAAAhAMAAAAA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Wzb0A&#10;AADbAAAADwAAAGRycy9kb3ducmV2LnhtbERPy6rCMBDdC/5DGMGNaHq7UKlGKcJFNy58IC6HZmyL&#10;zaQkUevfm4Xg8nDey3VnGvEk52vLCv4mCQjiwuqaSwXn0/94DsIHZI2NZVLwJg/rVb+3xEzbFx/o&#10;eQyliCHsM1RQhdBmUvqiIoN+YlviyN2sMxgidKXUDl8x3DQyTZKpNFhzbKiwpU1Fxf34MAoOI067&#10;fG4f6WXrnMn3dD3NSKnhoMsXIAJ14Sf+undaQRrXx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EWzb0AAADbAAAADwAAAAAAAAAAAAAAAACYAgAAZHJzL2Rvd25yZXYu&#10;eG1sUEsFBgAAAAAEAAQA9QAAAIIDAAAAAA=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C15ECC" w:rsidRDefault="00A20D89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6F52" id="Freeform 9" o:spid="_x0000_s1026" style="position:absolute;margin-left:170.85pt;margin-top:83.6pt;width:407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WA2g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3181350</wp:posOffset>
                </wp:positionV>
                <wp:extent cx="603250" cy="0"/>
                <wp:effectExtent l="8255" t="13335" r="17145" b="1524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0"/>
                        </a:xfrm>
                        <a:custGeom>
                          <a:avLst/>
                          <a:gdLst>
                            <a:gd name="T0" fmla="*/ 0 w 951"/>
                            <a:gd name="T1" fmla="*/ 951 w 9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1">
                              <a:moveTo>
                                <a:pt x="0" y="0"/>
                              </a:move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00AE" id="Freeform 10" o:spid="_x0000_s1026" style="position:absolute;margin-left:55.4pt;margin-top:250.5pt;width:47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" o:allowincell="f" path="m,l951,e" filled="f" strokecolor="#031792" strokeweight="1.3pt">
                <v:path arrowok="t" o:connecttype="custom" o:connectlocs="0,0;603250,0" o:connectangles="0,0"/>
                <w10:wrap anchorx="page"/>
              </v:shape>
            </w:pict>
          </mc:Fallback>
        </mc:AlternateContent>
      </w:r>
      <w:r w:rsidR="00C15ECC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C15ECC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C15ECC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C15ECC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C15ECC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C15ECC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C15ECC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C15ECC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C15ECC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C15ECC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C15ECC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C15ECC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C15ECC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C15ECC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C15ECC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C15ECC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C15ECC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C15ECC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C15ECC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C15ECC" w:rsidRDefault="00C15EC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C15ECC" w:rsidRDefault="00C15ECC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C15ECC" w:rsidRDefault="00C15EC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C15ECC" w:rsidRDefault="00A20D89">
      <w:pPr>
        <w:widowControl w:val="0"/>
        <w:autoSpaceDE w:val="0"/>
        <w:autoSpaceDN w:val="0"/>
        <w:adjustRightInd w:val="0"/>
        <w:spacing w:after="0" w:line="240" w:lineRule="auto"/>
        <w:ind w:left="5174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1374140</wp:posOffset>
                </wp:positionV>
                <wp:extent cx="952500" cy="1143000"/>
                <wp:effectExtent l="127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ECC" w:rsidRDefault="00A20D89">
                            <w:pPr>
                              <w:spacing w:after="0" w:line="1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46150" cy="1135380"/>
                                  <wp:effectExtent l="0" t="0" r="635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5ECC" w:rsidRDefault="00C15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95.1pt;margin-top:108.2pt;width:75pt;height:9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" o:allowincell="f" filled="f" stroked="f">
                <v:textbox inset="0,0,0,0">
                  <w:txbxContent>
                    <w:p w:rsidR="00C15ECC" w:rsidRDefault="00A20D89">
                      <w:pPr>
                        <w:spacing w:after="0" w:line="1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46150" cy="1135380"/>
                            <wp:effectExtent l="0" t="0" r="635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5ECC" w:rsidRDefault="00C15E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2686050</wp:posOffset>
                </wp:positionV>
                <wp:extent cx="1755140" cy="0"/>
                <wp:effectExtent l="8255" t="8255" r="8255" b="10795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140" cy="0"/>
                        </a:xfrm>
                        <a:custGeom>
                          <a:avLst/>
                          <a:gdLst>
                            <a:gd name="T0" fmla="*/ 0 w 2765"/>
                            <a:gd name="T1" fmla="*/ 2765 w 27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65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5696" id="Freeform 12" o:spid="_x0000_s1026" style="position:absolute;margin-left:55.4pt;margin-top:211.5pt;width:138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" o:allowincell="f" path="m,l2765,e" filled="f" strokecolor="#031792" strokeweight=".45858mm">
                <v:path arrowok="t" o:connecttype="custom" o:connectlocs="0,0;175514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1831340</wp:posOffset>
                </wp:positionV>
                <wp:extent cx="5735320" cy="1149985"/>
                <wp:effectExtent l="4445" t="1270" r="3810" b="12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861"/>
                            </w:tblGrid>
                            <w:tr w:rsidR="00C15ECC" w:rsidRPr="008C6385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90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C15ECC" w:rsidRPr="008C6385" w:rsidRDefault="00C15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15ECC" w:rsidRPr="008C6385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C15ECC" w:rsidRPr="008C6385" w:rsidRDefault="00C15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C15ECC" w:rsidRPr="008C6385" w:rsidRDefault="00C15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ll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g: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h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dl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wi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wi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gg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tt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ur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ir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9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by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C15ECC" w:rsidRPr="008C6385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C15ECC" w:rsidRPr="008C6385" w:rsidRDefault="00C15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1" w:type="dxa"/>
                                  <w:tcBorders>
                                    <w:top w:val="single" w:sz="24" w:space="0" w:color="F5F5F5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C15ECC" w:rsidRPr="008C6385" w:rsidRDefault="00C15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F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qu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y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6"/>
                                      <w:szCs w:val="26"/>
                                    </w:rPr>
                                    <w:t>W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5"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buy,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rry,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y,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 xml:space="preserve"> ot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t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p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r,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w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r w:rsidRPr="008C6385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6"/>
                                      <w:szCs w:val="2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C15ECC" w:rsidRPr="008C6385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9000" w:type="dxa"/>
                                  <w:gridSpan w:val="2"/>
                                  <w:tcBorders>
                                    <w:top w:val="single" w:sz="24" w:space="0" w:color="F5F5F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ECC" w:rsidRPr="008C6385" w:rsidRDefault="00C15E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5ECC" w:rsidRDefault="00C15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.6pt;margin-top:144.2pt;width:451.6pt;height:9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lWI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861"/>
                      </w:tblGrid>
                      <w:tr w:rsidR="00C15ECC" w:rsidRPr="008C6385">
                        <w:trPr>
                          <w:trHeight w:hRule="exact" w:val="413"/>
                        </w:trPr>
                        <w:tc>
                          <w:tcPr>
                            <w:tcW w:w="900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C15ECC" w:rsidRPr="008C6385" w:rsidRDefault="00C15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15ECC" w:rsidRPr="008C6385">
                        <w:trPr>
                          <w:trHeight w:hRule="exact" w:val="504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C15ECC" w:rsidRPr="008C6385" w:rsidRDefault="00C15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C15ECC" w:rsidRPr="008C6385" w:rsidRDefault="00C15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S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p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ll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g: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h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h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dl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wi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wi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gg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s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tt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6"/>
                                <w:szCs w:val="26"/>
                              </w:rPr>
                              <w:t>t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ur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ir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by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6"/>
                                <w:szCs w:val="26"/>
                              </w:rPr>
                              <w:t>o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</w:tc>
                      </w:tr>
                      <w:tr w:rsidR="00C15ECC" w:rsidRPr="008C6385">
                        <w:trPr>
                          <w:trHeight w:hRule="exact" w:val="516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C15ECC" w:rsidRPr="008C6385" w:rsidRDefault="00C15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861" w:type="dxa"/>
                            <w:tcBorders>
                              <w:top w:val="single" w:sz="24" w:space="0" w:color="F5F5F5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C15ECC" w:rsidRPr="008C6385" w:rsidRDefault="00C15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g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h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F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qu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c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y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6"/>
                                <w:szCs w:val="26"/>
                              </w:rPr>
                              <w:t>W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5"/>
                                <w:sz w:val="26"/>
                                <w:szCs w:val="26"/>
                              </w:rPr>
                              <w:t>s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: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buy,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c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rry,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6"/>
                                <w:szCs w:val="26"/>
                              </w:rPr>
                              <w:t>m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6"/>
                                <w:szCs w:val="26"/>
                              </w:rPr>
                              <w:t>n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y,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 xml:space="preserve"> ot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>h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p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i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6"/>
                                <w:szCs w:val="26"/>
                              </w:rPr>
                              <w:t>n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p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a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p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6"/>
                                <w:szCs w:val="26"/>
                              </w:rPr>
                              <w:t>e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r,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w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u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8C6385">
                              <w:rPr>
                                <w:rFonts w:ascii="Comic Sans MS" w:hAnsi="Comic Sans MS" w:cs="Comic Sans MS"/>
                                <w:color w:val="031792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c>
                      </w:tr>
                      <w:tr w:rsidR="00C15ECC" w:rsidRPr="008C6385">
                        <w:trPr>
                          <w:trHeight w:hRule="exact" w:val="367"/>
                        </w:trPr>
                        <w:tc>
                          <w:tcPr>
                            <w:tcW w:w="9000" w:type="dxa"/>
                            <w:gridSpan w:val="2"/>
                            <w:tcBorders>
                              <w:top w:val="single" w:sz="24" w:space="0" w:color="F5F5F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ECC" w:rsidRPr="008C6385" w:rsidRDefault="00C15E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15ECC" w:rsidRDefault="00C15E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5771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4.2</w:t>
      </w:r>
    </w:p>
    <w:p w:rsidR="00C15ECC" w:rsidRDefault="00C15EC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C15ECC" w:rsidRPr="008C6385">
        <w:trPr>
          <w:trHeight w:hRule="exact" w:val="4318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15ECC" w:rsidRPr="008C6385" w:rsidRDefault="00C15ECC" w:rsidP="005B072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005771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C6385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8C638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Pr="008C6385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Pr="008C6385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Pr="008C638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8C638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8C6385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8C638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-7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rk a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8C6385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!</w:t>
            </w:r>
            <w:r w:rsidR="00005771">
              <w:rPr>
                <w:rFonts w:ascii="Times New Roman" w:hAnsi="Times New Roman"/>
                <w:noProof/>
                <w:sz w:val="62"/>
                <w:szCs w:val="62"/>
              </w:rPr>
              <w:t xml:space="preserve"> </w:t>
            </w:r>
          </w:p>
          <w:p w:rsidR="00C15ECC" w:rsidRPr="008C6385" w:rsidRDefault="00A20D89" w:rsidP="005B0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41275</wp:posOffset>
                      </wp:positionV>
                      <wp:extent cx="5724525" cy="723900"/>
                      <wp:effectExtent l="0" t="0" r="28575" b="1905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771" w:rsidRPr="00EE332F" w:rsidRDefault="00005771" w:rsidP="0000577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me, we, keep, play, because, feed, beak, seat, rain, 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6.2pt;margin-top:3.25pt;width:450.75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" fillcolor="#f2f2f2">
                      <v:textbox>
                        <w:txbxContent>
                          <w:p w:rsidR="00005771" w:rsidRPr="00EE332F" w:rsidRDefault="00005771" w:rsidP="0000577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me, we, keep, play, because, feed, beak, seat, rain, 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5ECC" w:rsidRPr="008C6385" w:rsidRDefault="00A20D89" w:rsidP="005B07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281305</wp:posOffset>
                      </wp:positionV>
                      <wp:extent cx="5764530" cy="422275"/>
                      <wp:effectExtent l="0" t="0" r="762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4530" cy="422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771" w:rsidRPr="00F03A6A" w:rsidRDefault="00005771" w:rsidP="00005771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because, blue, into, or, other, small, called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margin-left:6.2pt;margin-top:22.15pt;width:453.9pt;height:3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" fillcolor="#f2f2f2" stroked="f">
                      <v:textbox>
                        <w:txbxContent>
                          <w:p w:rsidR="00005771" w:rsidRPr="00F03A6A" w:rsidRDefault="00005771" w:rsidP="000057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because, blue, into, or, other, small, called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ECC" w:rsidRPr="008C6385" w:rsidRDefault="00A20D89" w:rsidP="005B072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305435</wp:posOffset>
                      </wp:positionV>
                      <wp:extent cx="5835015" cy="419100"/>
                      <wp:effectExtent l="0" t="0" r="13335" b="1905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0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D89" w:rsidRPr="004F4C77" w:rsidRDefault="00A20D89" w:rsidP="00A20D89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building, Saturday, watch, white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6.2pt;margin-top:24.05pt;width:459.4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" fillcolor="#f2f2f2">
                      <v:textbox>
                        <w:txbxContent>
                          <w:p w:rsidR="00A20D89" w:rsidRPr="004F4C77" w:rsidRDefault="00A20D89" w:rsidP="00A20D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building, Saturday, watch, white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29210</wp:posOffset>
                      </wp:positionV>
                      <wp:extent cx="5440045" cy="333375"/>
                      <wp:effectExtent l="8255" t="8255" r="9525" b="1079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004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5ECC" w:rsidRPr="000E0395" w:rsidRDefault="00C15ECC">
                                  <w:pP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E0395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Sight Words:  buy, carry, money, other, paper, would, little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1" style="position:absolute;margin-left:15.55pt;margin-top:2.3pt;width:428.3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" fillcolor="#f2f2f2" strokecolor="#f2f2f2">
                      <v:textbox>
                        <w:txbxContent>
                          <w:p w:rsidR="00C15ECC" w:rsidRPr="000E0395" w:rsidRDefault="00C15ECC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0E039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Sight Words:  buy, carry, money, other, paper, would, little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5ECC" w:rsidRPr="008C63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15ECC" w:rsidRPr="008C6385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ECC" w:rsidRPr="008C6385">
        <w:trPr>
          <w:trHeight w:hRule="exact" w:val="2519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-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U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 w:rsidRPr="008C6385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ic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St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rip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-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9" w:right="186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z w:val="24"/>
                <w:szCs w:val="24"/>
              </w:rPr>
              <w:t>Cr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c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ic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rip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100" w:right="121"/>
              <w:rPr>
                <w:rFonts w:ascii="Comic Sans MS" w:hAnsi="Comic Sans MS" w:cs="Comic Sans MS"/>
                <w:sz w:val="19"/>
                <w:szCs w:val="19"/>
              </w:rPr>
            </w:pP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rf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u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Wo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ds</w:t>
            </w:r>
            <w:r w:rsidRPr="008C6385">
              <w:rPr>
                <w:rFonts w:ascii="Comic Sans MS" w:hAnsi="Comic Sans MS" w:cs="Comic Sans MS"/>
                <w:spacing w:val="11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-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wo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f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f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en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t c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p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11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spacing w:val="2"/>
                <w:w w:val="103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u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r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sp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g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.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2"/>
                <w:w w:val="103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w w:val="103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it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e 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f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v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s.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12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7"/>
                <w:w w:val="103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e 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m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.</w:t>
            </w:r>
            <w:r w:rsidRPr="008C6385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se</w:t>
            </w:r>
            <w:r w:rsidRPr="008C6385">
              <w:rPr>
                <w:rFonts w:ascii="Comic Sans MS" w:hAnsi="Comic Sans MS" w:cs="Comic Sans MS"/>
                <w:spacing w:val="12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ey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d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m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4"/>
                <w:w w:val="103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.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00" w:right="246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No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11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it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2"/>
                <w:w w:val="103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2"/>
                <w:w w:val="10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h 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j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u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st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7"/>
                <w:w w:val="103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w w:val="103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w w:val="103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.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ECC" w:rsidRPr="008C6385">
        <w:trPr>
          <w:trHeight w:hRule="exact" w:val="1958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ry G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-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irs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8C6385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ip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m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16" w:right="377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ov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ry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atc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-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a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8C6385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(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is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162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n 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sd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ef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!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)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C Or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 -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lph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224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re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2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ECC" w:rsidRPr="008C6385">
        <w:trPr>
          <w:trHeight w:hRule="exact" w:val="2107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2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aca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i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(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8C6385"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o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r)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(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yu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mm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!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)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C Or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 -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lph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9" w:right="218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in 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8C6385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8C6385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8C6385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8C6385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before="10" w:after="0" w:line="252" w:lineRule="auto"/>
              <w:ind w:left="100" w:right="575"/>
              <w:rPr>
                <w:rFonts w:ascii="Comic Sans MS" w:hAnsi="Comic Sans MS" w:cs="Comic Sans MS"/>
                <w:sz w:val="19"/>
                <w:szCs w:val="19"/>
              </w:rPr>
            </w:pP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p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g</w:t>
            </w:r>
            <w:r w:rsidRPr="008C6385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rds</w:t>
            </w:r>
            <w:r w:rsidRPr="008C6385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e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-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4"/>
                <w:w w:val="103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1"/>
                <w:w w:val="103"/>
                <w:sz w:val="19"/>
                <w:szCs w:val="19"/>
              </w:rPr>
              <w:t>gh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,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p</w:t>
            </w:r>
            <w:r w:rsidRPr="008C6385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in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v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10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m</w:t>
            </w:r>
          </w:p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0" w:right="257"/>
              <w:rPr>
                <w:rFonts w:ascii="Times New Roman" w:hAnsi="Times New Roman"/>
                <w:sz w:val="24"/>
                <w:szCs w:val="24"/>
              </w:rPr>
            </w:pP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pacing w:val="11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11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p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spacing w:val="-2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.</w:t>
            </w:r>
            <w:r w:rsidRPr="008C6385">
              <w:rPr>
                <w:rFonts w:ascii="Comic Sans MS" w:hAnsi="Comic Sans MS" w:cs="Comic Sans MS"/>
                <w:spacing w:val="8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1"/>
                <w:w w:val="103"/>
                <w:sz w:val="19"/>
                <w:szCs w:val="19"/>
              </w:rPr>
              <w:t>Th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it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 xml:space="preserve">e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spacing w:val="7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pacing w:val="9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as</w:t>
            </w:r>
            <w:r w:rsidRPr="008C6385">
              <w:rPr>
                <w:rFonts w:ascii="Comic Sans MS" w:hAnsi="Comic Sans MS" w:cs="Comic Sans MS"/>
                <w:spacing w:val="12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4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s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st</w:t>
            </w:r>
            <w:r w:rsidRPr="008C6385">
              <w:rPr>
                <w:rFonts w:ascii="Comic Sans MS" w:hAnsi="Comic Sans MS" w:cs="Comic Sans MS"/>
                <w:spacing w:val="5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n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d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-1"/>
                <w:sz w:val="19"/>
                <w:szCs w:val="19"/>
              </w:rPr>
              <w:t>t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>h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spacing w:val="3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w</w:t>
            </w:r>
            <w:r w:rsidRPr="008C6385">
              <w:rPr>
                <w:rFonts w:ascii="Comic Sans MS" w:hAnsi="Comic Sans MS" w:cs="Comic Sans MS"/>
                <w:spacing w:val="2"/>
                <w:sz w:val="19"/>
                <w:szCs w:val="19"/>
              </w:rPr>
              <w:t>o</w:t>
            </w:r>
            <w:r w:rsidRPr="008C6385">
              <w:rPr>
                <w:rFonts w:ascii="Comic Sans MS" w:hAnsi="Comic Sans MS" w:cs="Comic Sans MS"/>
                <w:spacing w:val="1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>ds</w:t>
            </w:r>
            <w:r w:rsidRPr="008C6385">
              <w:rPr>
                <w:rFonts w:ascii="Comic Sans MS" w:hAnsi="Comic Sans MS" w:cs="Comic Sans MS"/>
                <w:spacing w:val="6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"</w:t>
            </w:r>
            <w:r w:rsidRPr="008C6385">
              <w:rPr>
                <w:rFonts w:ascii="Comic Sans MS" w:hAnsi="Comic Sans MS" w:cs="Comic Sans MS"/>
                <w:spacing w:val="1"/>
                <w:w w:val="103"/>
                <w:sz w:val="19"/>
                <w:szCs w:val="19"/>
              </w:rPr>
              <w:t>m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g</w:t>
            </w:r>
            <w:r w:rsidRPr="008C6385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i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c</w:t>
            </w:r>
            <w:r w:rsidRPr="008C6385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-1"/>
                <w:w w:val="103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4"/>
                <w:w w:val="103"/>
                <w:sz w:val="19"/>
                <w:szCs w:val="19"/>
              </w:rPr>
              <w:t>l</w:t>
            </w:r>
            <w:r w:rsidRPr="008C6385">
              <w:rPr>
                <w:rFonts w:ascii="Comic Sans MS" w:hAnsi="Comic Sans MS" w:cs="Comic Sans MS"/>
                <w:spacing w:val="3"/>
                <w:w w:val="103"/>
                <w:sz w:val="19"/>
                <w:szCs w:val="19"/>
              </w:rPr>
              <w:t>y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"</w:t>
            </w:r>
            <w:r w:rsidRPr="008C6385">
              <w:rPr>
                <w:rFonts w:ascii="Comic Sans MS" w:hAnsi="Comic Sans MS" w:cs="Comic Sans MS"/>
                <w:sz w:val="19"/>
                <w:szCs w:val="19"/>
              </w:rPr>
              <w:t xml:space="preserve"> </w:t>
            </w:r>
            <w:r w:rsidRPr="008C6385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p</w:t>
            </w:r>
            <w:r w:rsidRPr="008C6385">
              <w:rPr>
                <w:rFonts w:ascii="Comic Sans MS" w:hAnsi="Comic Sans MS" w:cs="Comic Sans MS"/>
                <w:spacing w:val="5"/>
                <w:w w:val="103"/>
                <w:sz w:val="19"/>
                <w:szCs w:val="19"/>
              </w:rPr>
              <w:t>p</w:t>
            </w:r>
            <w:r w:rsidRPr="008C6385">
              <w:rPr>
                <w:rFonts w:ascii="Comic Sans MS" w:hAnsi="Comic Sans MS" w:cs="Comic Sans MS"/>
                <w:spacing w:val="-2"/>
                <w:w w:val="103"/>
                <w:sz w:val="19"/>
                <w:szCs w:val="19"/>
              </w:rPr>
              <w:t>e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a</w:t>
            </w:r>
            <w:r w:rsidRPr="008C6385">
              <w:rPr>
                <w:rFonts w:ascii="Comic Sans MS" w:hAnsi="Comic Sans MS" w:cs="Comic Sans MS"/>
                <w:spacing w:val="6"/>
                <w:w w:val="103"/>
                <w:sz w:val="19"/>
                <w:szCs w:val="19"/>
              </w:rPr>
              <w:t>r</w:t>
            </w:r>
            <w:r w:rsidRPr="008C6385">
              <w:rPr>
                <w:rFonts w:ascii="Comic Sans MS" w:hAnsi="Comic Sans MS" w:cs="Comic Sans MS"/>
                <w:w w:val="103"/>
                <w:sz w:val="19"/>
                <w:szCs w:val="19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100" w:right="2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ECC" w:rsidRPr="008C6385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ECC" w:rsidRPr="008C6385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ECC" w:rsidRPr="008C6385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C15ECC" w:rsidRPr="008C6385" w:rsidRDefault="00C15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ECC" w:rsidRDefault="00C15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15ECC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C15ECC" w:rsidRDefault="00C15ECC" w:rsidP="000E0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C15ECC" w:rsidSect="0067221E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22"/>
    <w:rsid w:val="00005771"/>
    <w:rsid w:val="000E0395"/>
    <w:rsid w:val="003F5113"/>
    <w:rsid w:val="005B072C"/>
    <w:rsid w:val="0067221E"/>
    <w:rsid w:val="008C6385"/>
    <w:rsid w:val="00A20D89"/>
    <w:rsid w:val="00C00322"/>
    <w:rsid w:val="00C15ECC"/>
    <w:rsid w:val="00E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5:docId w15:val="{B51B53F5-8F9A-48B5-8ACD-0B21EB93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2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17 TTT</vt:lpstr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17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2015-07-23T16:29:00Z</dcterms:created>
  <dcterms:modified xsi:type="dcterms:W3CDTF">2015-07-23T16:29:00Z</dcterms:modified>
</cp:coreProperties>
</file>