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A0" w:rsidRDefault="00B81FA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B81FA0" w:rsidRDefault="00B81FA0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  <w:sectPr w:rsidR="00B81FA0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B81FA0" w:rsidRDefault="00E271F5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39A9" id="Freeform 2" o:spid="_x0000_s1026" style="position:absolute;margin-left:170.95pt;margin-top:171.05pt;width:407.6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B81FA0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B81FA0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B81FA0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B81FA0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B81FA0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B81FA0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B81FA0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B81FA0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B81FA0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B81FA0" w:rsidRDefault="00B81FA0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 xml:space="preserve">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B81FA0" w:rsidRDefault="00B81FA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81FA0" w:rsidRDefault="00B81FA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81FA0" w:rsidRDefault="00B81F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B81FA0" w:rsidRDefault="00E271F5">
      <w:pPr>
        <w:widowControl w:val="0"/>
        <w:autoSpaceDE w:val="0"/>
        <w:autoSpaceDN w:val="0"/>
        <w:adjustRightInd w:val="0"/>
        <w:spacing w:after="0" w:line="240" w:lineRule="auto"/>
        <w:ind w:left="1641" w:right="2819"/>
        <w:jc w:val="center"/>
        <w:rPr>
          <w:rFonts w:ascii="Arial" w:hAnsi="Arial" w:cs="Arial"/>
          <w:color w:val="000000"/>
          <w:sz w:val="24"/>
          <w:szCs w:val="24"/>
        </w:rPr>
        <w:sectPr w:rsidR="00B81FA0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1830070</wp:posOffset>
                </wp:positionV>
                <wp:extent cx="1143000" cy="1371600"/>
                <wp:effectExtent l="0" t="1905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FA0" w:rsidRDefault="00E271F5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1FA0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44.1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fSqw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" o:allowincell="f" filled="f" stroked="f">
                <v:textbox inset="0,0,0,0">
                  <w:txbxContent>
                    <w:p w:rsidR="00B81FA0" w:rsidRDefault="00E271F5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1FA0" w:rsidRDefault="00B81F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2271395</wp:posOffset>
                </wp:positionV>
                <wp:extent cx="5289550" cy="246380"/>
                <wp:effectExtent l="127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246380"/>
                        </a:xfrm>
                        <a:prstGeom prst="rect">
                          <a:avLst/>
                        </a:prstGeom>
                        <a:solidFill>
                          <a:srgbClr val="F5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4A7C" id="Rectangle 4" o:spid="_x0000_s1026" style="position:absolute;margin-left:55.6pt;margin-top:178.85pt;width:416.5pt;height: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MucgIAAOU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" o:allowincell="f" fillcolor="#f5f4f4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2856230</wp:posOffset>
                </wp:positionV>
                <wp:extent cx="5289550" cy="246380"/>
                <wp:effectExtent l="1270" t="0" r="0" b="190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246380"/>
                        </a:xfrm>
                        <a:prstGeom prst="rect">
                          <a:avLst/>
                        </a:prstGeom>
                        <a:solidFill>
                          <a:srgbClr val="F5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98A4" id="Rectangle 5" o:spid="_x0000_s1026" style="position:absolute;margin-left:55.6pt;margin-top:224.9pt;width:416.5pt;height:1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" o:allowincell="f" fillcolor="#f5f4f4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1714500</wp:posOffset>
                </wp:positionV>
                <wp:extent cx="5500370" cy="1604645"/>
                <wp:effectExtent l="0" t="635" r="0" b="444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60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70"/>
                            </w:tblGrid>
                            <w:tr w:rsidR="00B81FA0" w:rsidRPr="00723FA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6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F5F4F4"/>
                                    <w:right w:val="nil"/>
                                  </w:tcBorders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1FA0" w:rsidRPr="00723FA3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0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388" w:lineRule="exact"/>
                                    <w:ind w:left="58" w:right="6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f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more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ore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lo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ur,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head</w:t>
                                  </w:r>
                                </w:p>
                              </w:tc>
                            </w:tr>
                            <w:tr w:rsidR="00B81FA0" w:rsidRPr="00723FA3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388" w:lineRule="exact"/>
                                    <w:ind w:left="58" w:right="6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0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1FA0" w:rsidRPr="00723FA3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0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1" w:lineRule="auto"/>
                                    <w:ind w:left="58" w:right="1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mals,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ld,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m,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eir,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der,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23FA3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ry</w:t>
                                  </w:r>
                                </w:p>
                              </w:tc>
                            </w:tr>
                            <w:tr w:rsidR="00B81FA0" w:rsidRPr="00723FA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609" w:type="dxa"/>
                                  <w:gridSpan w:val="2"/>
                                  <w:tcBorders>
                                    <w:top w:val="single" w:sz="24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81FA0" w:rsidRPr="00723FA3" w:rsidRDefault="00B81F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1FA0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4.85pt;margin-top:135pt;width:433.1pt;height:12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pprw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70"/>
                      </w:tblGrid>
                      <w:tr w:rsidR="00B81FA0" w:rsidRPr="00723FA3">
                        <w:trPr>
                          <w:trHeight w:hRule="exact" w:val="449"/>
                        </w:trPr>
                        <w:tc>
                          <w:tcPr>
                            <w:tcW w:w="8609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F5F4F4"/>
                              <w:right w:val="nil"/>
                            </w:tcBorders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1FA0" w:rsidRPr="00723FA3">
                        <w:trPr>
                          <w:trHeight w:hRule="exact" w:val="848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0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388" w:lineRule="exact"/>
                              <w:ind w:left="58" w:right="6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or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more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st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ore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lo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ur,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head</w:t>
                            </w:r>
                          </w:p>
                        </w:tc>
                      </w:tr>
                      <w:tr w:rsidR="00B81FA0" w:rsidRPr="00723FA3">
                        <w:trPr>
                          <w:trHeight w:hRule="exact" w:val="68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388" w:lineRule="exact"/>
                              <w:ind w:left="58" w:right="6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0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1FA0" w:rsidRPr="00723FA3">
                        <w:trPr>
                          <w:trHeight w:hRule="exact" w:val="862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0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1" w:lineRule="auto"/>
                              <w:ind w:left="58" w:right="1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an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mals,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c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ld,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f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is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m,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t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eir,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u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der,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v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23FA3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ry</w:t>
                            </w:r>
                          </w:p>
                        </w:tc>
                      </w:tr>
                      <w:tr w:rsidR="00B81FA0" w:rsidRPr="00723FA3">
                        <w:trPr>
                          <w:trHeight w:hRule="exact" w:val="291"/>
                        </w:trPr>
                        <w:tc>
                          <w:tcPr>
                            <w:tcW w:w="8609" w:type="dxa"/>
                            <w:gridSpan w:val="2"/>
                            <w:tcBorders>
                              <w:top w:val="single" w:sz="24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81FA0" w:rsidRPr="00723FA3" w:rsidRDefault="00B81F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81FA0" w:rsidRDefault="00B81F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E5C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3.1</w:t>
      </w:r>
    </w:p>
    <w:p w:rsidR="00B81FA0" w:rsidRDefault="00E271F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41A7" id="Group 7" o:spid="_x0000_s1026" style="position:absolute;margin-left:33.1pt;margin-top:44.2pt;width:541.95pt;height:109.8pt;z-index:-251661824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" o:allowincell="f">
                <v:shape id="Freeform 8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5g8EA&#10;AADaAAAADwAAAGRycy9kb3ducmV2LnhtbESPQYvCMBSE74L/ITzBi2hqD65bjVIEcS8etCJ7fDTP&#10;tti8lCRq/febhYU9DjPzDbPe9qYVT3K+saxgPktAEJdWN1wpuBT76RKED8gaW8uk4E0etpvhYI2Z&#10;ti8+0fMcKhEh7DNUUIfQZVL6siaDfmY74ujdrDMYonSV1A5fEW5amSbJQhpsOC7U2NGupvJ+fhgF&#10;pwmnfb60j/R6cM7kR/ouPkip8ajPVyAC9eE//Nf+0go+4fdKv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AuYPBAAAA2gAAAA8AAAAAAAAAAAAAAAAAmAIAAGRycy9kb3du&#10;cmV2LnhtbFBLBQYAAAAABAAEAPUAAACG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9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fZ8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mkv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t9nwgAAANsAAAAPAAAAAAAAAAAAAAAAAJgCAABkcnMvZG93&#10;bnJldi54bWxQSwUGAAAAAAQABAD1AAAAhwMAAAAA&#10;" fillcolor="#fefffe" stroked="f">
                  <v:path arrowok="t"/>
                </v:rect>
                <v:rect id="Rectangle 10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4dsAA&#10;AADbAAAADwAAAGRycy9kb3ducmV2LnhtbERP32vCMBB+H+x/CDfwbaY6GaUaRQaCA190ur0ezdmG&#10;NZeSxLb+90YQfLuP7+ctVoNtREc+GMcKJuMMBHHptOFKwfFn856DCBFZY+OYFFwpwGr5+rLAQrue&#10;99QdYiVSCIcCFdQxtoWUoazJYhi7ljhxZ+ctxgR9JbXHPoXbRk6z7FNaNJwaamzpq6by/3CxCj5O&#10;6/7vmhtT2d/vbhay3eB9UGr0NqznICIN8Sl+uLc6zZ/A/Zd0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K4dsAAAADbAAAADwAAAAAAAAAAAAAAAACYAgAAZHJzL2Rvd25y&#10;ZXYueG1sUEsFBgAAAAAEAAQA9QAAAIUDAAAAAA==&#10;" filled="f" strokecolor="#797741" strokeweight=".67661mm">
                  <v:path arrowok="t"/>
                </v:rect>
                <v:rect id="Rectangle 11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  <v:shape id="Freeform 12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UYsIA&#10;AADbAAAADwAAAGRycy9kb3ducmV2LnhtbERP32vCMBB+F/Y/hBv4ZtPpkNEZRcYEEYbaDfZ6NGdb&#10;bC41iVr9640g+HYf38+bzDrTiBM5X1tW8JakIIgLq2suFfz9LgYfIHxA1thYJgUX8jCbvvQmmGl7&#10;5i2d8lCKGMI+QwVVCG0mpS8qMugT2xJHbmedwRChK6V2eI7hppHDNB1LgzXHhgpb+qqo2OdHo4B+&#10;Fvt/2izX8+/3/HpYDVe7zh2U6r92808QgbrwFD/cSx3nj+D+Sz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5Ri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3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b9sEA&#10;AADbAAAADwAAAGRycy9kb3ducmV2LnhtbERPS4vCMBC+L/gfwgje1lQpKtUoPljxsrBW8Tw2Y1ts&#10;JiXJav33m4WFvc3H95zFqjONeJDztWUFo2ECgriwuuZSwfn08T4D4QOyxsYyKXiRh9Wy97bATNsn&#10;H+mRh1LEEPYZKqhCaDMpfVGRQT+0LXHkbtYZDBG6UmqHzxhuGjlOkok0WHNsqLClbUXFPf82Ci7T&#10;z/1ET2vf7a6bdJenN/d1kkoN+t16DiJQF/7Ff+6DjvNT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vm/b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B81FA0" w:rsidRPr="00723FA3">
        <w:trPr>
          <w:trHeight w:hRule="exact" w:val="4856"/>
        </w:trPr>
        <w:tc>
          <w:tcPr>
            <w:tcW w:w="10791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81FA0" w:rsidRPr="00723FA3" w:rsidRDefault="00B81FA0" w:rsidP="0001456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 w:rsidRPr="00723FA3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C4E5C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nt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723FA3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23FA3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 w:rsidRPr="00723FA3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Pr="00723FA3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 w:rsidRPr="00723FA3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ic</w:t>
            </w:r>
            <w:r w:rsidRPr="00723FA3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c-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v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on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hr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 w:rsidRPr="00723FA3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723FA3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 w:rsidRPr="00723FA3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23FA3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-7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ive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23FA3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un!</w:t>
            </w:r>
            <w:r w:rsidR="00E271F5">
              <w:rPr>
                <w:rFonts w:ascii="Times New Roman" w:hAnsi="Times New Roman"/>
                <w:noProof/>
                <w:sz w:val="15"/>
                <w:szCs w:val="15"/>
              </w:rPr>
              <w:t xml:space="preserve"> </w:t>
            </w:r>
          </w:p>
          <w:p w:rsidR="00B81FA0" w:rsidRPr="00723FA3" w:rsidRDefault="00E271F5" w:rsidP="00014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173355</wp:posOffset>
                      </wp:positionV>
                      <wp:extent cx="5375275" cy="752475"/>
                      <wp:effectExtent l="0" t="0" r="15875" b="2857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52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E5C" w:rsidRPr="00EE332F" w:rsidRDefault="009C4E5C" w:rsidP="009C4E5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make, take, came, game, gate, late, chin, graph, some, today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4.65pt;margin-top:13.65pt;width:423.2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" fillcolor="#f2f2f2">
                      <v:textbox>
                        <w:txbxContent>
                          <w:p w:rsidR="009C4E5C" w:rsidRPr="00EE332F" w:rsidRDefault="009C4E5C" w:rsidP="009C4E5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make, take, came, game, gate, late, chin, graph, some, today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FA0" w:rsidRPr="00723FA3" w:rsidRDefault="00B81FA0" w:rsidP="00014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FA0" w:rsidRPr="00723FA3" w:rsidRDefault="00E271F5" w:rsidP="00014565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624840</wp:posOffset>
                      </wp:positionV>
                      <wp:extent cx="5332730" cy="419100"/>
                      <wp:effectExtent l="0" t="0" r="20320" b="1905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7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1F5" w:rsidRPr="004F4C77" w:rsidRDefault="00E271F5" w:rsidP="00E271F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idea, often, part, second, world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5.9pt;margin-top:49.2pt;width:419.9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" fillcolor="#f2f2f2">
                      <v:textbox>
                        <w:txbxContent>
                          <w:p w:rsidR="00E271F5" w:rsidRPr="004F4C77" w:rsidRDefault="00E271F5" w:rsidP="00E271F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idea, often, part, second, world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284480</wp:posOffset>
                      </wp:positionV>
                      <wp:extent cx="5359400" cy="3429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E5C" w:rsidRPr="00F03A6A" w:rsidRDefault="009C4E5C" w:rsidP="009C4E5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away, now, some, today, way, why, went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15.9pt;margin-top:22.4pt;width:42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" fillcolor="#f2f2f2" stroked="f">
                      <v:textbox>
                        <w:txbxContent>
                          <w:p w:rsidR="009C4E5C" w:rsidRPr="00F03A6A" w:rsidRDefault="009C4E5C" w:rsidP="009C4E5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away, now, some, today, way, why, went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1FA0" w:rsidRPr="00723F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81FA0" w:rsidRPr="00723FA3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A0" w:rsidRPr="00723FA3">
        <w:trPr>
          <w:trHeight w:hRule="exact" w:val="2460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8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ing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8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mar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,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cra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,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or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8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colore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723FA3">
              <w:rPr>
                <w:rFonts w:ascii="Comic Sans MS" w:hAnsi="Comic Sans MS" w:cs="Comic Sans MS"/>
                <w:spacing w:val="-8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pe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.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ace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8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C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oc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k</w:t>
            </w:r>
            <w:r w:rsidRPr="00723FA3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–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m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 xml:space="preserve">y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of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1" w:after="0" w:line="388" w:lineRule="exact"/>
              <w:ind w:left="118" w:right="301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723FA3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u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read/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pel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l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4"/>
                <w:w w:val="99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w w:val="99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m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nut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?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0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P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ic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-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ac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-t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th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0"/>
              <w:rPr>
                <w:rFonts w:ascii="Comic Sans MS" w:hAnsi="Comic Sans MS" w:cs="Comic Sans MS"/>
                <w:sz w:val="19"/>
                <w:szCs w:val="19"/>
              </w:rPr>
            </w:pPr>
            <w:r w:rsidRPr="00723FA3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ur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ud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.</w:t>
            </w:r>
            <w:r w:rsidRPr="00723FA3">
              <w:rPr>
                <w:rFonts w:ascii="Comic Sans MS" w:hAnsi="Comic Sans MS" w:cs="Comic Sans MS"/>
                <w:spacing w:val="58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>Dr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i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c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-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11" w:after="0" w:line="252" w:lineRule="auto"/>
              <w:ind w:left="110" w:right="139"/>
              <w:rPr>
                <w:rFonts w:ascii="Comic Sans MS" w:hAnsi="Comic Sans MS" w:cs="Comic Sans MS"/>
                <w:sz w:val="19"/>
                <w:szCs w:val="19"/>
              </w:rPr>
            </w:pP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>c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-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b</w:t>
            </w: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723FA3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723FA3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y</w:t>
            </w:r>
            <w:r w:rsidRPr="00723FA3">
              <w:rPr>
                <w:rFonts w:ascii="Comic Sans MS" w:hAnsi="Comic Sans MS" w:cs="Comic Sans MS"/>
                <w:spacing w:val="7"/>
                <w:w w:val="103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u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s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tu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d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en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t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p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 xml:space="preserve">y 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X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y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w</w:t>
            </w:r>
            <w:r w:rsidRPr="00723FA3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723FA3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ey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0" w:right="426"/>
              <w:rPr>
                <w:rFonts w:ascii="Comic Sans MS" w:hAnsi="Comic Sans MS" w:cs="Comic Sans MS"/>
                <w:sz w:val="19"/>
                <w:szCs w:val="19"/>
              </w:rPr>
            </w:pPr>
            <w:r w:rsidRPr="00723FA3">
              <w:rPr>
                <w:rFonts w:ascii="Comic Sans MS" w:hAnsi="Comic Sans MS" w:cs="Comic Sans MS"/>
                <w:sz w:val="19"/>
                <w:szCs w:val="19"/>
              </w:rPr>
              <w:t>sp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l</w:t>
            </w:r>
            <w:r w:rsidRPr="00723FA3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19"/>
                <w:szCs w:val="19"/>
              </w:rPr>
              <w:t>gh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.</w:t>
            </w:r>
            <w:r w:rsidRPr="00723FA3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Th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en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,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y</w:t>
            </w:r>
            <w:r w:rsidRPr="00723FA3">
              <w:rPr>
                <w:rFonts w:ascii="Comic Sans MS" w:hAnsi="Comic Sans MS" w:cs="Comic Sans MS"/>
                <w:spacing w:val="7"/>
                <w:w w:val="103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u 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>k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723FA3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f</w:t>
            </w:r>
            <w:r w:rsidRPr="00723FA3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y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u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c</w:t>
            </w:r>
            <w:r w:rsidRPr="00723FA3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s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p</w:t>
            </w:r>
            <w:r w:rsidRPr="00723FA3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l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l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omic Sans MS" w:hAnsi="Comic Sans MS" w:cs="Comic Sans MS"/>
                <w:sz w:val="19"/>
                <w:szCs w:val="19"/>
              </w:rPr>
            </w:pP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19"/>
                <w:szCs w:val="19"/>
              </w:rPr>
              <w:t>g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,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u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723FA3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p</w:t>
            </w:r>
            <w:r w:rsidRPr="00723FA3">
              <w:rPr>
                <w:rFonts w:ascii="Comic Sans MS" w:hAnsi="Comic Sans MS" w:cs="Comic Sans MS"/>
                <w:spacing w:val="3"/>
                <w:sz w:val="19"/>
                <w:szCs w:val="19"/>
              </w:rPr>
              <w:t>u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t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723FA3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w w:val="103"/>
                <w:sz w:val="19"/>
                <w:szCs w:val="19"/>
              </w:rPr>
              <w:t>X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723FA3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723FA3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O.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1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eac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 xml:space="preserve">n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o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1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z w:val="28"/>
                <w:szCs w:val="28"/>
              </w:rPr>
              <w:t>ind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x</w:t>
            </w:r>
            <w:r w:rsidRPr="00723FA3">
              <w:rPr>
                <w:rFonts w:ascii="Comic Sans MS" w:hAnsi="Comic Sans MS" w:cs="Comic Sans MS"/>
                <w:spacing w:val="-6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cards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to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play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1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“Co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nt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ti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.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 xml:space="preserve">” 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o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1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ge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p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,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sp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ll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g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word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8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v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me.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A0" w:rsidRPr="00723FA3">
        <w:trPr>
          <w:trHeight w:hRule="exact" w:val="1679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8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Searc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pacing w:val="-8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f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word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n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b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oo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Sc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b</w:t>
            </w:r>
            <w:r w:rsidRPr="00723FA3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 w:rsidRPr="00723FA3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Th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up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he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0" w:right="172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ore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Whi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 word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4"/>
                <w:sz w:val="24"/>
                <w:szCs w:val="24"/>
              </w:rPr>
              <w:t>w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mo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t poin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? The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23FA3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23FA3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23FA3">
              <w:rPr>
                <w:rFonts w:ascii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M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k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f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car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d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A0" w:rsidRPr="00723FA3">
        <w:trPr>
          <w:trHeight w:hRule="exact" w:val="1899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8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B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ui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723FA3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wor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ds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h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mag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le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er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10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wo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r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d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 xml:space="preserve">n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B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C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or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d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er.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1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P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la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y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g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m</w:t>
            </w:r>
            <w:r w:rsidRPr="00723FA3">
              <w:rPr>
                <w:rFonts w:ascii="Comic Sans MS" w:hAnsi="Comic Sans MS" w:cs="Comic Sans MS"/>
                <w:spacing w:val="6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 xml:space="preserve">. 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a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ke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1"/>
              <w:rPr>
                <w:rFonts w:ascii="Comic Sans MS" w:hAnsi="Comic Sans MS" w:cs="Comic Sans MS"/>
                <w:sz w:val="28"/>
                <w:szCs w:val="28"/>
              </w:rPr>
            </w:pP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tu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rn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2"/>
                <w:sz w:val="28"/>
                <w:szCs w:val="28"/>
              </w:rPr>
              <w:t>b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i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g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who</w:t>
            </w:r>
          </w:p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1" w:after="0" w:line="388" w:lineRule="exact"/>
              <w:ind w:left="101" w:right="919"/>
              <w:rPr>
                <w:rFonts w:ascii="Times New Roman" w:hAnsi="Times New Roman"/>
                <w:sz w:val="24"/>
                <w:szCs w:val="24"/>
              </w:rPr>
            </w:pP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c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m</w:t>
            </w:r>
            <w:r w:rsidRPr="00723FA3">
              <w:rPr>
                <w:rFonts w:ascii="Comic Sans MS" w:hAnsi="Comic Sans MS" w:cs="Comic Sans MS"/>
                <w:spacing w:val="1"/>
                <w:sz w:val="28"/>
                <w:szCs w:val="28"/>
              </w:rPr>
              <w:t>e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s</w:t>
            </w:r>
            <w:r w:rsidRPr="00723FA3">
              <w:rPr>
                <w:rFonts w:ascii="Comic Sans MS" w:hAnsi="Comic Sans MS" w:cs="Comic Sans MS"/>
                <w:spacing w:val="-3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u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p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 xml:space="preserve"> w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it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t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h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e spelli</w:t>
            </w:r>
            <w:r w:rsidRPr="00723FA3">
              <w:rPr>
                <w:rFonts w:ascii="Comic Sans MS" w:hAnsi="Comic Sans MS" w:cs="Comic Sans MS"/>
                <w:spacing w:val="-1"/>
                <w:sz w:val="28"/>
                <w:szCs w:val="28"/>
              </w:rPr>
              <w:t>n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g</w:t>
            </w:r>
            <w:r w:rsidRPr="00723FA3">
              <w:rPr>
                <w:rFonts w:ascii="Comic Sans MS" w:hAnsi="Comic Sans MS" w:cs="Comic Sans MS"/>
                <w:spacing w:val="4"/>
                <w:sz w:val="28"/>
                <w:szCs w:val="28"/>
              </w:rPr>
              <w:t xml:space="preserve"> 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w</w:t>
            </w:r>
            <w:r w:rsidRPr="00723FA3">
              <w:rPr>
                <w:rFonts w:ascii="Comic Sans MS" w:hAnsi="Comic Sans MS" w:cs="Comic Sans MS"/>
                <w:spacing w:val="2"/>
                <w:sz w:val="28"/>
                <w:szCs w:val="28"/>
              </w:rPr>
              <w:t>o</w:t>
            </w:r>
            <w:r w:rsidRPr="00723FA3">
              <w:rPr>
                <w:rFonts w:ascii="Comic Sans MS" w:hAnsi="Comic Sans MS" w:cs="Comic Sans MS"/>
                <w:sz w:val="28"/>
                <w:szCs w:val="28"/>
              </w:rPr>
              <w:t>rd.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before="1" w:after="0" w:line="388" w:lineRule="exact"/>
              <w:ind w:left="101" w:right="9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A0" w:rsidRPr="00723FA3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A0" w:rsidRPr="00723FA3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  <w:shd w:val="clear" w:color="auto" w:fill="E6E5DD"/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A0" w:rsidRPr="00723FA3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4" w:space="0" w:color="797741"/>
              <w:left w:val="nil"/>
              <w:bottom w:val="nil"/>
              <w:right w:val="nil"/>
            </w:tcBorders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4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B81FA0" w:rsidRPr="00723FA3" w:rsidRDefault="00B8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FA0" w:rsidRDefault="00B81FA0"/>
    <w:sectPr w:rsidR="00B81FA0" w:rsidSect="004A44B3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2"/>
    <w:rsid w:val="00014565"/>
    <w:rsid w:val="00382BC5"/>
    <w:rsid w:val="004A44B3"/>
    <w:rsid w:val="00723FA3"/>
    <w:rsid w:val="009C4E5C"/>
    <w:rsid w:val="00B81FA0"/>
    <w:rsid w:val="00C52CE4"/>
    <w:rsid w:val="00D929A0"/>
    <w:rsid w:val="00E271F5"/>
    <w:rsid w:val="00E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5:docId w15:val="{351EF848-8BEB-4287-8794-1ED9993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2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11 TTT</vt:lpstr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11 TTT</dc:title>
  <dc:subject/>
  <dc:creator>lhewitt</dc:creator>
  <cp:keywords/>
  <dc:description>Document was created by {applicationname}, version: {version}</dc:description>
  <cp:lastModifiedBy>Michelle Fonda</cp:lastModifiedBy>
  <cp:revision>2</cp:revision>
  <cp:lastPrinted>2011-11-02T16:34:00Z</cp:lastPrinted>
  <dcterms:created xsi:type="dcterms:W3CDTF">2015-07-23T15:57:00Z</dcterms:created>
  <dcterms:modified xsi:type="dcterms:W3CDTF">2015-07-23T15:57:00Z</dcterms:modified>
</cp:coreProperties>
</file>