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A2" w:rsidRDefault="00F150A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558800</wp:posOffset>
                </wp:positionV>
                <wp:extent cx="6890385" cy="1397000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1397000"/>
                          <a:chOff x="656" y="880"/>
                          <a:chExt cx="10851" cy="220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2880" y="1080"/>
                            <a:ext cx="963" cy="410"/>
                          </a:xfrm>
                          <a:custGeom>
                            <a:avLst/>
                            <a:gdLst>
                              <a:gd name="T0" fmla="*/ 490 w 963"/>
                              <a:gd name="T1" fmla="*/ 309 h 410"/>
                              <a:gd name="T2" fmla="*/ 490 w 963"/>
                              <a:gd name="T3" fmla="*/ 360 h 410"/>
                              <a:gd name="T4" fmla="*/ 58 w 963"/>
                              <a:gd name="T5" fmla="*/ 360 h 410"/>
                              <a:gd name="T6" fmla="*/ 0 w 963"/>
                              <a:gd name="T7" fmla="*/ 410 h 410"/>
                              <a:gd name="T8" fmla="*/ 963 w 963"/>
                              <a:gd name="T9" fmla="*/ 409 h 410"/>
                              <a:gd name="T10" fmla="*/ 488 w 963"/>
                              <a:gd name="T11" fmla="*/ 0 h 410"/>
                              <a:gd name="T12" fmla="*/ 434 w 963"/>
                              <a:gd name="T13" fmla="*/ 47 h 410"/>
                              <a:gd name="T14" fmla="*/ 488 w 963"/>
                              <a:gd name="T15" fmla="*/ 47 h 410"/>
                              <a:gd name="T16" fmla="*/ 488 w 963"/>
                              <a:gd name="T17" fmla="*/ 85 h 410"/>
                              <a:gd name="T18" fmla="*/ 387 w 963"/>
                              <a:gd name="T19" fmla="*/ 85 h 410"/>
                              <a:gd name="T20" fmla="*/ 333 w 963"/>
                              <a:gd name="T21" fmla="*/ 130 h 410"/>
                              <a:gd name="T22" fmla="*/ 490 w 963"/>
                              <a:gd name="T23" fmla="*/ 130 h 410"/>
                              <a:gd name="T24" fmla="*/ 490 w 963"/>
                              <a:gd name="T25" fmla="*/ 172 h 410"/>
                              <a:gd name="T26" fmla="*/ 285 w 963"/>
                              <a:gd name="T27" fmla="*/ 172 h 410"/>
                              <a:gd name="T28" fmla="*/ 230 w 963"/>
                              <a:gd name="T29" fmla="*/ 217 h 410"/>
                              <a:gd name="T30" fmla="*/ 490 w 963"/>
                              <a:gd name="T31" fmla="*/ 217 h 410"/>
                              <a:gd name="T32" fmla="*/ 490 w 963"/>
                              <a:gd name="T33" fmla="*/ 260 h 410"/>
                              <a:gd name="T34" fmla="*/ 177 w 963"/>
                              <a:gd name="T35" fmla="*/ 260 h 410"/>
                              <a:gd name="T36" fmla="*/ 121 w 963"/>
                              <a:gd name="T37" fmla="*/ 309 h 410"/>
                              <a:gd name="T38" fmla="*/ 490 w 963"/>
                              <a:gd name="T39" fmla="*/ 309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3" h="410">
                                <a:moveTo>
                                  <a:pt x="490" y="309"/>
                                </a:moveTo>
                                <a:lnTo>
                                  <a:pt x="490" y="360"/>
                                </a:lnTo>
                                <a:lnTo>
                                  <a:pt x="58" y="360"/>
                                </a:lnTo>
                                <a:lnTo>
                                  <a:pt x="0" y="410"/>
                                </a:lnTo>
                                <a:lnTo>
                                  <a:pt x="963" y="409"/>
                                </a:lnTo>
                                <a:lnTo>
                                  <a:pt x="488" y="0"/>
                                </a:lnTo>
                                <a:lnTo>
                                  <a:pt x="434" y="47"/>
                                </a:lnTo>
                                <a:lnTo>
                                  <a:pt x="488" y="47"/>
                                </a:lnTo>
                                <a:lnTo>
                                  <a:pt x="488" y="85"/>
                                </a:lnTo>
                                <a:lnTo>
                                  <a:pt x="387" y="85"/>
                                </a:lnTo>
                                <a:lnTo>
                                  <a:pt x="333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0" y="172"/>
                                </a:lnTo>
                                <a:lnTo>
                                  <a:pt x="285" y="172"/>
                                </a:lnTo>
                                <a:lnTo>
                                  <a:pt x="230" y="217"/>
                                </a:lnTo>
                                <a:lnTo>
                                  <a:pt x="490" y="217"/>
                                </a:lnTo>
                                <a:lnTo>
                                  <a:pt x="490" y="260"/>
                                </a:lnTo>
                                <a:lnTo>
                                  <a:pt x="177" y="260"/>
                                </a:lnTo>
                                <a:lnTo>
                                  <a:pt x="121" y="309"/>
                                </a:lnTo>
                                <a:lnTo>
                                  <a:pt x="49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/>
                        </wps:cNvSpPr>
                        <wps:spPr bwMode="auto">
                          <a:xfrm>
                            <a:off x="700" y="1314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5399">
                            <a:solidFill>
                              <a:srgbClr val="66653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10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2520" y="900"/>
                            <a:ext cx="1800" cy="2160"/>
                          </a:xfrm>
                          <a:custGeom>
                            <a:avLst/>
                            <a:gdLst>
                              <a:gd name="T0" fmla="*/ 900 w 1800"/>
                              <a:gd name="T1" fmla="*/ 0 h 2160"/>
                              <a:gd name="T2" fmla="*/ 0 w 1800"/>
                              <a:gd name="T3" fmla="*/ 1080 h 2160"/>
                              <a:gd name="T4" fmla="*/ 900 w 1800"/>
                              <a:gd name="T5" fmla="*/ 2160 h 2160"/>
                              <a:gd name="T6" fmla="*/ 1800 w 1800"/>
                              <a:gd name="T7" fmla="*/ 1080 h 2160"/>
                              <a:gd name="T8" fmla="*/ 900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900" y="0"/>
                                </a:moveTo>
                                <a:lnTo>
                                  <a:pt x="0" y="1080"/>
                                </a:lnTo>
                                <a:lnTo>
                                  <a:pt x="900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2880" y="1260"/>
                            <a:ext cx="963" cy="410"/>
                          </a:xfrm>
                          <a:custGeom>
                            <a:avLst/>
                            <a:gdLst>
                              <a:gd name="T0" fmla="*/ 490 w 963"/>
                              <a:gd name="T1" fmla="*/ 309 h 410"/>
                              <a:gd name="T2" fmla="*/ 490 w 963"/>
                              <a:gd name="T3" fmla="*/ 360 h 410"/>
                              <a:gd name="T4" fmla="*/ 58 w 963"/>
                              <a:gd name="T5" fmla="*/ 360 h 410"/>
                              <a:gd name="T6" fmla="*/ 0 w 963"/>
                              <a:gd name="T7" fmla="*/ 410 h 410"/>
                              <a:gd name="T8" fmla="*/ 963 w 963"/>
                              <a:gd name="T9" fmla="*/ 409 h 410"/>
                              <a:gd name="T10" fmla="*/ 488 w 963"/>
                              <a:gd name="T11" fmla="*/ 0 h 410"/>
                              <a:gd name="T12" fmla="*/ 434 w 963"/>
                              <a:gd name="T13" fmla="*/ 47 h 410"/>
                              <a:gd name="T14" fmla="*/ 488 w 963"/>
                              <a:gd name="T15" fmla="*/ 47 h 410"/>
                              <a:gd name="T16" fmla="*/ 488 w 963"/>
                              <a:gd name="T17" fmla="*/ 85 h 410"/>
                              <a:gd name="T18" fmla="*/ 387 w 963"/>
                              <a:gd name="T19" fmla="*/ 85 h 410"/>
                              <a:gd name="T20" fmla="*/ 333 w 963"/>
                              <a:gd name="T21" fmla="*/ 130 h 410"/>
                              <a:gd name="T22" fmla="*/ 490 w 963"/>
                              <a:gd name="T23" fmla="*/ 130 h 410"/>
                              <a:gd name="T24" fmla="*/ 490 w 963"/>
                              <a:gd name="T25" fmla="*/ 172 h 410"/>
                              <a:gd name="T26" fmla="*/ 285 w 963"/>
                              <a:gd name="T27" fmla="*/ 172 h 410"/>
                              <a:gd name="T28" fmla="*/ 230 w 963"/>
                              <a:gd name="T29" fmla="*/ 217 h 410"/>
                              <a:gd name="T30" fmla="*/ 490 w 963"/>
                              <a:gd name="T31" fmla="*/ 217 h 410"/>
                              <a:gd name="T32" fmla="*/ 490 w 963"/>
                              <a:gd name="T33" fmla="*/ 260 h 410"/>
                              <a:gd name="T34" fmla="*/ 177 w 963"/>
                              <a:gd name="T35" fmla="*/ 260 h 410"/>
                              <a:gd name="T36" fmla="*/ 121 w 963"/>
                              <a:gd name="T37" fmla="*/ 309 h 410"/>
                              <a:gd name="T38" fmla="*/ 490 w 963"/>
                              <a:gd name="T39" fmla="*/ 309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3" h="410">
                                <a:moveTo>
                                  <a:pt x="490" y="309"/>
                                </a:moveTo>
                                <a:lnTo>
                                  <a:pt x="490" y="360"/>
                                </a:lnTo>
                                <a:lnTo>
                                  <a:pt x="58" y="360"/>
                                </a:lnTo>
                                <a:lnTo>
                                  <a:pt x="0" y="410"/>
                                </a:lnTo>
                                <a:lnTo>
                                  <a:pt x="963" y="409"/>
                                </a:lnTo>
                                <a:lnTo>
                                  <a:pt x="488" y="0"/>
                                </a:lnTo>
                                <a:lnTo>
                                  <a:pt x="434" y="47"/>
                                </a:lnTo>
                                <a:lnTo>
                                  <a:pt x="488" y="47"/>
                                </a:lnTo>
                                <a:lnTo>
                                  <a:pt x="488" y="85"/>
                                </a:lnTo>
                                <a:lnTo>
                                  <a:pt x="387" y="85"/>
                                </a:lnTo>
                                <a:lnTo>
                                  <a:pt x="333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0" y="172"/>
                                </a:lnTo>
                                <a:lnTo>
                                  <a:pt x="285" y="172"/>
                                </a:lnTo>
                                <a:lnTo>
                                  <a:pt x="230" y="217"/>
                                </a:lnTo>
                                <a:lnTo>
                                  <a:pt x="490" y="217"/>
                                </a:lnTo>
                                <a:lnTo>
                                  <a:pt x="490" y="260"/>
                                </a:lnTo>
                                <a:lnTo>
                                  <a:pt x="177" y="260"/>
                                </a:lnTo>
                                <a:lnTo>
                                  <a:pt x="121" y="309"/>
                                </a:lnTo>
                                <a:lnTo>
                                  <a:pt x="49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F666" id="Group 2" o:spid="_x0000_s1026" style="position:absolute;margin-left:32.8pt;margin-top:44pt;width:542.55pt;height:110pt;z-index:-251661312;mso-position-horizontal-relative:page;mso-position-vertical-relative:page" coordorigin="656,880" coordsize="10851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" o:allowincell="f">
                <v:shape id="Freeform 3" o:spid="_x0000_s1027" style="position:absolute;left:2880;top:1080;width:963;height:410;visibility:visible;mso-wrap-style:square;v-text-anchor:top" coordsize="96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BdMMA&#10;AADbAAAADwAAAGRycy9kb3ducmV2LnhtbESPUWvCMBSF3wX/Q7jC3jTdhKHVtIgwFAaDusle75pr&#10;E9bc1CZq9++XwcDHwznnO5x1ObhWXKkP1rOCx1kGgrj22nKj4OP9ZboAESKyxtYzKfihAGUxHq0x&#10;1/7GFV0PsREJwiFHBSbGLpcy1IYchpnviJN38r3DmGTfSN3jLcFdK5+y7Fk6tJwWDHa0NVR/Hy5O&#10;wdfFb5bnz90rVm8mWNtUmT9WSj1Mhs0KRKQh3sP/7b1WMJ/D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aBdMMAAADbAAAADwAAAAAAAAAAAAAAAACYAgAAZHJzL2Rv&#10;d25yZXYueG1sUEsFBgAAAAAEAAQA9QAAAIgDAAAAAA==&#10;" path="m490,309r,51l58,360,,410r963,-1l488,,434,47r54,l488,85r-101,l333,130r157,l490,172r-205,l230,217r260,l490,260r-313,l121,309r369,xe" fillcolor="black" stroked="f">
                  <v:path arrowok="t" o:connecttype="custom" o:connectlocs="490,309;490,360;58,360;0,410;963,409;488,0;434,47;488,47;488,85;387,85;333,130;490,130;490,172;285,172;230,217;490,217;490,260;177,260;121,309;490,309" o:connectangles="0,0,0,0,0,0,0,0,0,0,0,0,0,0,0,0,0,0,0,0"/>
                </v:shape>
                <v:rect id="Rectangle 4" o:spid="_x0000_s1028" style="position:absolute;left:700;top:1521;width:10771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FBMIA&#10;AADbAAAADwAAAGRycy9kb3ducmV2LnhtbESP3WrCQBCF7wu+wzKCd81GW0qIriKiUNBSTHyAITsm&#10;0exsyK4meftuodDLw3d+OKvNYBrxpM7VlhXMoxgEcWF1zaWCS354TUA4j6yxsUwKRnKwWU9eVphq&#10;2/OZnpkvRShhl6KCyvs2ldIVFRl0kW2JA7vazqAPsiul7rAP5aaRizj+kAZrDgsVtrSrqLhnD6Og&#10;yOPLPLvfku/xxMd9cvg6ZZ9aqdl02C5BeBr8v/kvHTi8vcP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IUEwgAAANsAAAAPAAAAAAAAAAAAAAAAAJgCAABkcnMvZG93&#10;bnJldi54bWxQSwUGAAAAAAQABAD1AAAAhwMAAAAA&#10;" fillcolor="#fefffe" stroked="f">
                  <v:path arrowok="t"/>
                </v:rect>
                <v:rect id="Rectangle 5" o:spid="_x0000_s1029" style="position:absolute;left:700;top:1314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9OX8YA&#10;AADbAAAADwAAAGRycy9kb3ducmV2LnhtbESP3WoCMRSE74W+QzgF7zRrtaKrUUpRKEhL/UG9PGxO&#10;dxc3J+smanz7Rij0cpiZb5jpPJhKXKlxpWUFvW4CgjizuuRcwW677IxAOI+ssbJMCu7kYD57ak0x&#10;1fbGa7pufC4ihF2KCgrv61RKlxVk0HVtTRy9H9sY9FE2udQN3iLcVPIlSYbSYMlxocCa3gvKTpuL&#10;UTDo7Ybj0/YQjvuwSr4+9/miPn8r1X4ObxMQnoL/D/+1P7SC/is8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9OX8YAAADbAAAADwAAAAAAAAAAAAAAAACYAgAAZHJz&#10;L2Rvd25yZXYueG1sUEsFBgAAAAAEAAQA9QAAAIsDAAAAAA==&#10;" filled="f" strokecolor="#666532" strokeweight=".70553mm">
                  <v:path arrowok="t"/>
                </v:rect>
                <v:rect id="Rectangle 6" o:spid="_x0000_s1030" style="position:absolute;left:676;top:1166;width:1081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jdMMA&#10;AADbAAAADwAAAGRycy9kb3ducmV2LnhtbESPQWvCQBSE7wX/w/KE3urGF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jdMMAAADbAAAADwAAAAAAAAAAAAAAAACYAgAAZHJzL2Rv&#10;d25yZXYueG1sUEsFBgAAAAAEAAQA9QAAAIgDAAAAAA==&#10;" fillcolor="black" stroked="f">
                  <v:path arrowok="t"/>
                </v:rect>
                <v:shape id="Freeform 7" o:spid="_x0000_s1031" style="position:absolute;left:2520;top:900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mOsIA&#10;AADbAAAADwAAAGRycy9kb3ducmV2LnhtbESP3YrCMBCF7wXfIYzg3Zqq2C5do4giiBfurt0HGJqx&#10;7dpMShO1vr0RBC8P5+fjzJedqcWVWldZVjAeRSCIc6srLhT8ZduPTxDOI2usLZOCOzlYLvq9Oaba&#10;3viXrkdfiDDCLkUFpfdNKqXLSzLoRrYhDt7JtgZ9kG0hdYu3MG5qOYmiWBqsOBBKbGhdUn4+Xkzg&#10;mixbx1kx222+9z8xnbbJ/2Gs1HDQrb5AeOr8O/xq77SCaQ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Y6wgAAANsAAAAPAAAAAAAAAAAAAAAAAJgCAABkcnMvZG93&#10;bnJldi54bWxQSwUGAAAAAAQABAD1AAAAhwMAAAAA&#10;" path="m900,l,1080,900,2160,1800,1080,900,xe" fillcolor="#bfbfbf" stroked="f">
                  <v:path arrowok="t" o:connecttype="custom" o:connectlocs="900,0;0,1080;900,2160;1800,1080;900,0" o:connectangles="0,0,0,0,0"/>
                </v:shape>
                <v:shape id="Freeform 8" o:spid="_x0000_s1032" style="position:absolute;left:2880;top:1260;width:963;height:410;visibility:visible;mso-wrap-style:square;v-text-anchor:top" coordsize="96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TBb8A&#10;AADbAAAADwAAAGRycy9kb3ducmV2LnhtbERPTWsCMRC9F/wPYQRvNatC0dUoIohCobC24nXcjJvg&#10;ZrJuom7/fXMoeHy878Wqc7V4UBusZwWjYQaCuPTacqXg53v7PgURIrLG2jMp+KUAq2XvbYG59k8u&#10;6HGIlUghHHJUYGJscilDachhGPqGOHEX3zqMCbaV1C0+U7ir5TjLPqRDy6nBYEMbQ+X1cHcKzne/&#10;nt1Ou08svkywtioyfyyUGvS79RxEpC6+xP/uvVYwSWPTl/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hMFvwAAANsAAAAPAAAAAAAAAAAAAAAAAJgCAABkcnMvZG93bnJl&#10;di54bWxQSwUGAAAAAAQABAD1AAAAhAMAAAAA&#10;" path="m490,309r,51l58,360,,410r963,-1l488,,434,47r54,l488,85r-101,l333,130r157,l490,172r-205,l230,217r260,l490,260r-313,l121,309r369,xe" fillcolor="black" stroked="f">
                  <v:path arrowok="t" o:connecttype="custom" o:connectlocs="490,309;490,360;58,360;0,410;963,409;488,0;434,47;488,47;488,85;387,85;333,130;490,130;490,172;285,172;230,217;490,217;490,260;177,260;121,309;490,30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8057A2" w:rsidRDefault="00F150A2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0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1062355</wp:posOffset>
                </wp:positionV>
                <wp:extent cx="5181600" cy="0"/>
                <wp:effectExtent l="19050" t="19050" r="19050" b="1905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665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97E5B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1pt,83.65pt,579pt,83.65pt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" o:allowincell="f" filled="f" strokecolor="#666532" strokeweight="2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 w:rsidR="008057A2">
        <w:rPr>
          <w:rFonts w:ascii="Comic Sans MS" w:hAnsi="Comic Sans MS" w:cs="Comic Sans MS"/>
          <w:b/>
          <w:bCs/>
          <w:color w:val="323300"/>
          <w:position w:val="32"/>
          <w:sz w:val="18"/>
          <w:szCs w:val="18"/>
        </w:rPr>
        <w:t>First</w:t>
      </w:r>
      <w:r w:rsidR="008057A2">
        <w:rPr>
          <w:rFonts w:ascii="Comic Sans MS" w:hAnsi="Comic Sans MS" w:cs="Comic Sans MS"/>
          <w:b/>
          <w:bCs/>
          <w:color w:val="323300"/>
          <w:spacing w:val="9"/>
          <w:position w:val="32"/>
          <w:sz w:val="18"/>
          <w:szCs w:val="18"/>
        </w:rPr>
        <w:t xml:space="preserve"> </w:t>
      </w:r>
      <w:r w:rsidR="008057A2">
        <w:rPr>
          <w:rFonts w:ascii="Comic Sans MS" w:hAnsi="Comic Sans MS" w:cs="Comic Sans MS"/>
          <w:b/>
          <w:bCs/>
          <w:color w:val="323300"/>
          <w:position w:val="32"/>
          <w:sz w:val="18"/>
          <w:szCs w:val="18"/>
        </w:rPr>
        <w:t>Grade</w:t>
      </w:r>
      <w:r w:rsidR="008057A2">
        <w:rPr>
          <w:rFonts w:ascii="Comic Sans MS" w:hAnsi="Comic Sans MS" w:cs="Comic Sans MS"/>
          <w:b/>
          <w:bCs/>
          <w:color w:val="323300"/>
          <w:position w:val="32"/>
          <w:sz w:val="18"/>
          <w:szCs w:val="18"/>
        </w:rPr>
        <w:tab/>
      </w:r>
      <w:r w:rsidR="008057A2">
        <w:rPr>
          <w:rFonts w:ascii="Comic Sans MS" w:hAnsi="Comic Sans MS" w:cs="Comic Sans MS"/>
          <w:color w:val="323300"/>
          <w:position w:val="3"/>
          <w:sz w:val="60"/>
          <w:szCs w:val="60"/>
        </w:rPr>
        <w:t>Tic-Tac-Toe</w:t>
      </w:r>
    </w:p>
    <w:p w:rsidR="008057A2" w:rsidRDefault="008057A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8057A2" w:rsidRDefault="008057A2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8057A2" w:rsidRDefault="008057A2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8057A2" w:rsidRDefault="00F150A2">
      <w:pPr>
        <w:widowControl w:val="0"/>
        <w:autoSpaceDE w:val="0"/>
        <w:autoSpaceDN w:val="0"/>
        <w:adjustRightInd w:val="0"/>
        <w:spacing w:after="0" w:line="240" w:lineRule="auto"/>
        <w:ind w:left="5072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489F500" wp14:editId="4B88EB8C">
                <wp:simplePos x="0" y="0"/>
                <wp:positionH relativeFrom="page">
                  <wp:posOffset>5820410</wp:posOffset>
                </wp:positionH>
                <wp:positionV relativeFrom="paragraph">
                  <wp:posOffset>1821815</wp:posOffset>
                </wp:positionV>
                <wp:extent cx="1159510" cy="1386840"/>
                <wp:effectExtent l="635" t="1270" r="0" b="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386840"/>
                          <a:chOff x="9166" y="2869"/>
                          <a:chExt cx="1826" cy="2184"/>
                        </a:xfrm>
                      </wpg:grpSpPr>
                      <wps:wsp>
                        <wps:cNvPr id="25" name="Rectangle 11"/>
                        <wps:cNvSpPr>
                          <a:spLocks/>
                        </wps:cNvSpPr>
                        <wps:spPr bwMode="auto">
                          <a:xfrm>
                            <a:off x="9186" y="2889"/>
                            <a:ext cx="1786" cy="2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/>
                        </wps:cNvSpPr>
                        <wps:spPr bwMode="auto">
                          <a:xfrm>
                            <a:off x="9186" y="2889"/>
                            <a:ext cx="1786" cy="2144"/>
                          </a:xfrm>
                          <a:prstGeom prst="rect">
                            <a:avLst/>
                          </a:prstGeom>
                          <a:noFill/>
                          <a:ln w="940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669" y="3468"/>
                            <a:ext cx="817" cy="982"/>
                          </a:xfrm>
                          <a:custGeom>
                            <a:avLst/>
                            <a:gdLst>
                              <a:gd name="T0" fmla="*/ 0 w 817"/>
                              <a:gd name="T1" fmla="*/ 0 h 982"/>
                              <a:gd name="T2" fmla="*/ 817 w 817"/>
                              <a:gd name="T3" fmla="*/ 981 h 982"/>
                              <a:gd name="T4" fmla="*/ 0 w 817"/>
                              <a:gd name="T5" fmla="*/ 0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7" h="982">
                                <a:moveTo>
                                  <a:pt x="0" y="0"/>
                                </a:moveTo>
                                <a:lnTo>
                                  <a:pt x="817" y="9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231">
                            <a:solidFill>
                              <a:srgbClr val="FE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9669" y="3468"/>
                            <a:ext cx="817" cy="982"/>
                            <a:chOff x="9669" y="3468"/>
                            <a:chExt cx="817" cy="98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9669" y="3468"/>
                              <a:ext cx="817" cy="982"/>
                            </a:xfrm>
                            <a:custGeom>
                              <a:avLst/>
                              <a:gdLst>
                                <a:gd name="T0" fmla="*/ 817 w 817"/>
                                <a:gd name="T1" fmla="*/ 0 h 982"/>
                                <a:gd name="T2" fmla="*/ 0 w 817"/>
                                <a:gd name="T3" fmla="*/ 981 h 9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7" h="982">
                                  <a:moveTo>
                                    <a:pt x="817" y="0"/>
                                  </a:moveTo>
                                  <a:lnTo>
                                    <a:pt x="0" y="981"/>
                                  </a:lnTo>
                                </a:path>
                              </a:pathLst>
                            </a:custGeom>
                            <a:noFill/>
                            <a:ln w="76490">
                              <a:solidFill>
                                <a:srgbClr val="FE00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9669" y="3468"/>
                              <a:ext cx="817" cy="982"/>
                            </a:xfrm>
                            <a:custGeom>
                              <a:avLst/>
                              <a:gdLst>
                                <a:gd name="T0" fmla="*/ 0 w 817"/>
                                <a:gd name="T1" fmla="*/ 981 h 982"/>
                                <a:gd name="T2" fmla="*/ 817 w 817"/>
                                <a:gd name="T3" fmla="*/ 0 h 9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7" h="982">
                                  <a:moveTo>
                                    <a:pt x="0" y="981"/>
                                  </a:moveTo>
                                  <a:lnTo>
                                    <a:pt x="817" y="0"/>
                                  </a:lnTo>
                                </a:path>
                              </a:pathLst>
                            </a:custGeom>
                            <a:noFill/>
                            <a:ln w="76490">
                              <a:solidFill>
                                <a:srgbClr val="FE00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096C" id="Group 10" o:spid="_x0000_s1026" style="position:absolute;margin-left:458.3pt;margin-top:143.45pt;width:91.3pt;height:109.2pt;z-index:-251660288;mso-position-horizontal-relative:page" coordorigin="9166,2869" coordsize="1826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" o:allowincell="f">
                <v:rect id="Rectangle 11" o:spid="_x0000_s1027" style="position:absolute;left:9186;top:2889;width:1786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brM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mC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brMMAAADbAAAADwAAAAAAAAAAAAAAAACYAgAAZHJzL2Rv&#10;d25yZXYueG1sUEsFBgAAAAAEAAQA9QAAAIgDAAAAAA==&#10;" stroked="f">
                  <v:path arrowok="t"/>
                </v:rect>
                <v:rect id="Rectangle 12" o:spid="_x0000_s1028" style="position:absolute;left:9186;top:2889;width:1786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9csUA&#10;AADbAAAADwAAAGRycy9kb3ducmV2LnhtbESPT2sCMRTE7wW/Q3hCL6Vm1UXq1igiFYp68Q/S42Pz&#10;3F3dvCxJquu3bwqCx2FmfsNMZq2pxZWcrywr6PcSEMS51RUXCg775fsHCB+QNdaWScGdPMymnZcJ&#10;ZtreeEvXXShEhLDPUEEZQpNJ6fOSDPqebYijd7LOYIjSFVI7vEW4qeUgSUbSYMVxocSGFiXll92v&#10;UbBOcZP/hLflMD0eU/o6r8ZDh0q9dtv5J4hAbXiGH+1vrWAwgv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f1yxQAAANsAAAAPAAAAAAAAAAAAAAAAAJgCAABkcnMv&#10;ZG93bnJldi54bWxQSwUGAAAAAAQABAD1AAAAigMAAAAA&#10;" filled="f" strokeweight=".26131mm">
                  <v:path arrowok="t"/>
                </v:rect>
                <v:shape id="Freeform 13" o:spid="_x0000_s1029" style="position:absolute;left:9669;top:3468;width:817;height:982;visibility:visible;mso-wrap-style:square;v-text-anchor:top" coordsize="817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Xl8IA&#10;AADbAAAADwAAAGRycy9kb3ducmV2LnhtbESPQWvCQBSE70L/w/IKvemmHqJEV2kLgjmJ0R/wyD6T&#10;tdm3IbuNa3+9KxR6HGbmG2a9jbYTIw3eOFbwPstAENdOG24UnE+76RKED8gaO8ek4E4etpuXyRoL&#10;7W58pLEKjUgQ9gUqaEPoCyl93ZJFP3M9cfIubrAYkhwaqQe8Jbjt5DzLcmnRcFposaevlurv6scq&#10;yMvPQ/zlQ16OHM9XszdlFyql3l7jxwpEoBj+w3/tvVYwX8Dz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eXwgAAANsAAAAPAAAAAAAAAAAAAAAAAJgCAABkcnMvZG93&#10;bnJldi54bWxQSwUGAAAAAAQABAD1AAAAhwMAAAAA&#10;" path="m,l817,981,,e" filled="f" strokecolor="#fe0033" strokeweight="2.08975mm">
                  <v:path arrowok="t" o:connecttype="custom" o:connectlocs="0,0;817,981;0,0" o:connectangles="0,0,0"/>
                </v:shape>
                <v:group id="Group 14" o:spid="_x0000_s1030" style="position:absolute;left:9669;top:3468;width:817;height:982" coordorigin="9669,3468" coordsize="817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31" style="position:absolute;left:9669;top:3468;width:817;height:982;visibility:visible;mso-wrap-style:square;v-text-anchor:top" coordsize="817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mb8YA&#10;AADbAAAADwAAAGRycy9kb3ducmV2LnhtbESPT2vCQBTE74V+h+UVvOnGWNqaZhUpVER68N9Bb8/s&#10;axLMvl2y2xi/fbcg9DjMzG+YfN6bRnTU+tqygvEoAUFcWF1zqeCw/xy+gfABWWNjmRTcyMN89viQ&#10;Y6btlbfU7UIpIoR9hgqqEFwmpS8qMuhH1hFH79u2BkOUbSl1i9cIN41Mk+RFGqw5LlTo6KOi4rL7&#10;MQrWZnJcnZfuef31ehib/cbdlulJqcFTv3gHEagP/+F7e6UVpF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Vmb8YAAADbAAAADwAAAAAAAAAAAAAAAACYAgAAZHJz&#10;L2Rvd25yZXYueG1sUEsFBgAAAAAEAAQA9QAAAIsDAAAAAA==&#10;" path="m817,l,981e" filled="f" strokecolor="#fe0033" strokeweight="2.12472mm">
                    <v:path arrowok="t" o:connecttype="custom" o:connectlocs="817,0;0,981" o:connectangles="0,0"/>
                  </v:shape>
                  <v:shape id="Freeform 16" o:spid="_x0000_s1032" style="position:absolute;left:9669;top:3468;width:817;height:982;visibility:visible;mso-wrap-style:square;v-text-anchor:top" coordsize="817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ZL8IA&#10;AADbAAAADwAAAGRycy9kb3ducmV2LnhtbERPy4rCMBTdC/MP4Q6409QHzlCNMgwoIi7G6kJ31+ba&#10;Fpub0EStf28WAy4P5z1btKYWd2p8ZVnBoJ+AIM6trrhQcNgve98gfEDWWFsmBU/ysJh/dGaYavvg&#10;Hd2zUIgYwj5FBWUILpXS5yUZ9H3riCN3sY3BEGFTSN3gI4abWg6TZCINVhwbSnT0W1J+zW5GwcaM&#10;juvzyo0326/DwOz/3HM1PCnV/Wx/piACteEt/nevtYJRXB+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lkvwgAAANsAAAAPAAAAAAAAAAAAAAAAAJgCAABkcnMvZG93&#10;bnJldi54bWxQSwUGAAAAAAQABAD1AAAAhwMAAAAA&#10;" path="m,981l817,e" filled="f" strokecolor="#fe0033" strokeweight="2.12472mm">
                    <v:path arrowok="t" o:connecttype="custom" o:connectlocs="0,981;8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EC13EF0" wp14:editId="3698584D">
                <wp:simplePos x="0" y="0"/>
                <wp:positionH relativeFrom="page">
                  <wp:posOffset>558800</wp:posOffset>
                </wp:positionH>
                <wp:positionV relativeFrom="paragraph">
                  <wp:posOffset>1931035</wp:posOffset>
                </wp:positionV>
                <wp:extent cx="4940300" cy="1397000"/>
                <wp:effectExtent l="0" t="0" r="0" b="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0" cy="1397000"/>
                          <a:chOff x="880" y="3041"/>
                          <a:chExt cx="7780" cy="2200"/>
                        </a:xfrm>
                      </wpg:grpSpPr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900" y="3061"/>
                            <a:ext cx="7740" cy="216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/>
                        </wps:cNvSpPr>
                        <wps:spPr bwMode="auto">
                          <a:xfrm>
                            <a:off x="1053" y="3487"/>
                            <a:ext cx="7394" cy="51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/>
                        </wps:cNvSpPr>
                        <wps:spPr bwMode="auto">
                          <a:xfrm>
                            <a:off x="1104" y="3547"/>
                            <a:ext cx="7293" cy="39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104" y="3905"/>
                            <a:ext cx="1024" cy="0"/>
                          </a:xfrm>
                          <a:custGeom>
                            <a:avLst/>
                            <a:gdLst>
                              <a:gd name="T0" fmla="*/ 0 w 1024"/>
                              <a:gd name="T1" fmla="*/ 1024 w 10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4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044" y="3468"/>
                            <a:ext cx="0" cy="1083"/>
                          </a:xfrm>
                          <a:custGeom>
                            <a:avLst/>
                            <a:gdLst>
                              <a:gd name="T0" fmla="*/ 0 h 1083"/>
                              <a:gd name="T1" fmla="*/ 1082 h 1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3">
                                <a:moveTo>
                                  <a:pt x="0" y="0"/>
                                </a:moveTo>
                                <a:lnTo>
                                  <a:pt x="0" y="108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034" y="3478"/>
                            <a:ext cx="7433" cy="0"/>
                          </a:xfrm>
                          <a:custGeom>
                            <a:avLst/>
                            <a:gdLst>
                              <a:gd name="T0" fmla="*/ 0 w 7433"/>
                              <a:gd name="T1" fmla="*/ 7432 w 74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33">
                                <a:moveTo>
                                  <a:pt x="0" y="0"/>
                                </a:moveTo>
                                <a:lnTo>
                                  <a:pt x="743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053" y="3518"/>
                            <a:ext cx="7395" cy="0"/>
                          </a:xfrm>
                          <a:custGeom>
                            <a:avLst/>
                            <a:gdLst>
                              <a:gd name="T0" fmla="*/ 0 w 7395"/>
                              <a:gd name="T1" fmla="*/ 7394 w 73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95">
                                <a:moveTo>
                                  <a:pt x="0" y="0"/>
                                </a:moveTo>
                                <a:lnTo>
                                  <a:pt x="7394" y="0"/>
                                </a:lnTo>
                              </a:path>
                            </a:pathLst>
                          </a:custGeom>
                          <a:noFill/>
                          <a:ln w="40132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8457" y="3468"/>
                            <a:ext cx="0" cy="1083"/>
                          </a:xfrm>
                          <a:custGeom>
                            <a:avLst/>
                            <a:gdLst>
                              <a:gd name="T0" fmla="*/ 0 h 1083"/>
                              <a:gd name="T1" fmla="*/ 1082 h 10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3">
                                <a:moveTo>
                                  <a:pt x="0" y="0"/>
                                </a:moveTo>
                                <a:lnTo>
                                  <a:pt x="0" y="108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/>
                        </wps:cNvSpPr>
                        <wps:spPr bwMode="auto">
                          <a:xfrm>
                            <a:off x="1044" y="3938"/>
                            <a:ext cx="7413" cy="6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"/>
                        <wps:cNvSpPr>
                          <a:spLocks/>
                        </wps:cNvSpPr>
                        <wps:spPr bwMode="auto">
                          <a:xfrm>
                            <a:off x="1053" y="4020"/>
                            <a:ext cx="7394" cy="51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/>
                        </wps:cNvSpPr>
                        <wps:spPr bwMode="auto">
                          <a:xfrm>
                            <a:off x="1104" y="4080"/>
                            <a:ext cx="7293" cy="39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104" y="4438"/>
                            <a:ext cx="2982" cy="0"/>
                          </a:xfrm>
                          <a:custGeom>
                            <a:avLst/>
                            <a:gdLst>
                              <a:gd name="T0" fmla="*/ 0 w 2982"/>
                              <a:gd name="T1" fmla="*/ 2982 w 2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2">
                                <a:moveTo>
                                  <a:pt x="0" y="0"/>
                                </a:move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/>
                        </wps:cNvSpPr>
                        <wps:spPr bwMode="auto">
                          <a:xfrm>
                            <a:off x="1053" y="3999"/>
                            <a:ext cx="739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/>
                        </wps:cNvSpPr>
                        <wps:spPr bwMode="auto">
                          <a:xfrm>
                            <a:off x="1053" y="4018"/>
                            <a:ext cx="7394" cy="6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/>
                        </wps:cNvSpPr>
                        <wps:spPr bwMode="auto">
                          <a:xfrm>
                            <a:off x="1044" y="4469"/>
                            <a:ext cx="7413" cy="6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3"/>
                        <wps:cNvSpPr>
                          <a:spLocks/>
                        </wps:cNvSpPr>
                        <wps:spPr bwMode="auto">
                          <a:xfrm>
                            <a:off x="1034" y="4530"/>
                            <a:ext cx="743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21F2D" id="Group 17" o:spid="_x0000_s1026" style="position:absolute;margin-left:44pt;margin-top:152.05pt;width:389pt;height:110pt;z-index:-251658240;mso-position-horizontal-relative:page" coordorigin="880,3041" coordsize="778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" o:allowincell="f">
                <v:rect id="Rectangle 18" o:spid="_x0000_s1027" style="position:absolute;left:900;top:3061;width:77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5rL8A&#10;AADaAAAADwAAAGRycy9kb3ducmV2LnhtbERPzWrCQBC+F/oOyxS8NZt4kJC6ShEDQpXSmAcYstMk&#10;NTsbsluNb+8cCj1+fP/r7ewGdaUp9J4NZEkKirjxtufWQH0uX3NQISJbHDyTgTsF2G6en9ZYWH/j&#10;L7pWsVUSwqFAA12MY6F1aDpyGBI/Egv37SeHUeDUajvhTcLdoJdputIOe5aGDkfaddRcql9noDmn&#10;dVZdfvLP+5E/9nl5OlYHa8ziZX5/AxVpjv/iP7fwIFvlitw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HmsvwAAANoAAAAPAAAAAAAAAAAAAAAAAJgCAABkcnMvZG93bnJl&#10;di54bWxQSwUGAAAAAAQABAD1AAAAhAMAAAAA&#10;" fillcolor="#fefffe" stroked="f">
                  <v:path arrowok="t"/>
                </v:rect>
                <v:rect id="Rectangle 19" o:spid="_x0000_s1028" style="position:absolute;left:1053;top:3487;width:739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e0sIA&#10;AADaAAAADwAAAGRycy9kb3ducmV2LnhtbESPzW7CMBCE75V4B2uReisOPVQ0xCB+VAm1XAo8wBJv&#10;4kC8jmw3hLfHlSr1OJqZbzTFcrCt6MmHxrGC6SQDQVw63XCt4HT8eJmBCBFZY+uYFNwpwHIxeiow&#10;1+7G39QfYi0ShEOOCkyMXS5lKA1ZDBPXESevct5iTNLXUnu8Jbht5WuWvUmLDacFgx1tDJXXw49V&#10;8Nns1zsy59XXtsJLKOV5tu+9Us/jYTUHEWmI/+G/9k4reIff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l7SwgAAANoAAAAPAAAAAAAAAAAAAAAAAJgCAABkcnMvZG93&#10;bnJldi54bWxQSwUGAAAAAAQABAD1AAAAhwMAAAAA&#10;" fillcolor="#f3f3f3" stroked="f">
                  <v:path arrowok="t"/>
                </v:rect>
                <v:rect id="Rectangle 20" o:spid="_x0000_s1029" style="position:absolute;left:1104;top:3547;width:7293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2rsMA&#10;AADbAAAADwAAAGRycy9kb3ducmV2LnhtbESPQW/CMAyF70j8h8hIu0EKhwl1BMSGkNDGZbAfYBrT&#10;FBqnSrLS/fv5MGk3W+/5vc+rzeBb1VNMTWAD81kBirgKtuHawNd5P12CShnZYhuYDPxQgs16PFph&#10;acODP6k/5VpJCKcSDbicu1LrVDnymGahIxbtGqLHLGustY34kHDf6kVRPGuPDUuDw47eHFX307c3&#10;8N4cXw/kLtuP3RVvqdKX5bGPxjxNhu0LqExD/jf/XR+s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Q2rsMAAADbAAAADwAAAAAAAAAAAAAAAACYAgAAZHJzL2Rv&#10;d25yZXYueG1sUEsFBgAAAAAEAAQA9QAAAIgDAAAAAA==&#10;" fillcolor="#f3f3f3" stroked="f">
                  <v:path arrowok="t"/>
                </v:rect>
                <v:shape id="Freeform 21" o:spid="_x0000_s1030" style="position:absolute;left:1104;top:3905;width:1024;height:0;visibility:visible;mso-wrap-style:square;v-text-anchor:top" coordsize="1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GB8EA&#10;AADbAAAADwAAAGRycy9kb3ducmV2LnhtbERP24rCMBB9X/Afwgi+rakKZe0aRQTBB1fXywcMzWxb&#10;bCZpE7X+/UYQfJvDuc5s0Zla3Kj1lWUFo2ECgji3uuJCwfm0/vwC4QOyxtoyKXiQh8W89zHDTNs7&#10;H+h2DIWIIewzVFCG4DIpfV6SQT+0jjhyf7Y1GCJsC6lbvMdwU8txkqTSYMWxoURHq5Lyy/FqFLiu&#10;mfzsHtfteOrWm/R3l+510yg16HfLbxCBuvAWv9wbHeeP4PlLP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xgfBAAAA2wAAAA8AAAAAAAAAAAAAAAAAmAIAAGRycy9kb3du&#10;cmV2LnhtbFBLBQYAAAAABAAEAPUAAACGAwAAAAA=&#10;" path="m,l1024,e" filled="f" strokecolor="#00007f" strokeweight=".45858mm">
                  <v:path arrowok="t" o:connecttype="custom" o:connectlocs="0,0;1024,0" o:connectangles="0,0"/>
                </v:shape>
                <v:shape id="Freeform 22" o:spid="_x0000_s1031" style="position:absolute;left:1044;top:3468;width:0;height:1083;visibility:visible;mso-wrap-style:square;v-text-anchor:top" coordsize="0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wW8IA&#10;AADbAAAADwAAAGRycy9kb3ducmV2LnhtbERP32vCMBB+H/g/hBP2MmaqoI7OVEQm7GEwdAV9PJtr&#10;U9ZcSpJp99+bgbC3+/h+3mo92E5cyIfWsYLpJANBXDndcqOg/No9v4AIEVlj55gU/FKAdTF6WGGu&#10;3ZX3dDnERqQQDjkqMDH2uZShMmQxTFxPnLjaeYsxQd9I7fGawm0nZ1m2kBZbTg0Ge9oaqr4PP1bB&#10;4lOX9Lacn2v/VHX8cRqmx51R6nE8bF5BRBriv/juftdp/gz+fk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fBbwgAAANsAAAAPAAAAAAAAAAAAAAAAAJgCAABkcnMvZG93&#10;bnJldi54bWxQSwUGAAAAAAQABAD1AAAAhwMAAAAA&#10;" path="m,l,1082e" filled="f" strokeweight="1.06pt">
                  <v:path arrowok="t" o:connecttype="custom" o:connectlocs="0,0;0,1082" o:connectangles="0,0"/>
                </v:shape>
                <v:shape id="Freeform 23" o:spid="_x0000_s1032" style="position:absolute;left:1034;top:3478;width:7433;height:0;visibility:visible;mso-wrap-style:square;v-text-anchor:top" coordsize="7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j38MA&#10;AADbAAAADwAAAGRycy9kb3ducmV2LnhtbERPTWsCMRC9C/0PYQpepGZbqchqFNtSaEEPahG9DZvp&#10;ZtnNZEmibv+9EQre5vE+Z7bobCPO5EPlWMHzMANBXDhdcangZ/f5NAERIrLGxjEp+KMAi/lDb4a5&#10;dhfe0HkbS5FCOOSowMTY5lKGwpDFMHQtceJ+nbcYE/Sl1B4vKdw28iXLxtJixanBYEvvhop6e7IK&#10;Jm/12H+vzGo9OCzZtR/HUb1/Var/2C2nICJ18S7+d3/pNH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j38MAAADbAAAADwAAAAAAAAAAAAAAAACYAgAAZHJzL2Rv&#10;d25yZXYueG1sUEsFBgAAAAAEAAQA9QAAAIgDAAAAAA==&#10;" path="m,l7432,e" filled="f" strokeweight=".37392mm">
                  <v:path arrowok="t" o:connecttype="custom" o:connectlocs="0,0;7432,0" o:connectangles="0,0"/>
                </v:shape>
                <v:shape id="Freeform 24" o:spid="_x0000_s1033" style="position:absolute;left:1053;top:3518;width:7395;height:0;visibility:visible;mso-wrap-style:square;v-text-anchor:top" coordsize="7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548EA&#10;AADbAAAADwAAAGRycy9kb3ducmV2LnhtbERP24rCMBB9F/yHMMK+aequiHabyrK44ItC1Q8YmumF&#10;bSalibX69UYQfJvDuU6yGUwjeupcbVnBfBaBIM6trrlUcD79TVcgnEfW2FgmBTdysEnHowRjba+c&#10;UX/0pQgh7GJUUHnfxlK6vCKDbmZb4sAVtjPoA+xKqTu8hnDTyM8oWkqDNYeGClv6rSj/P16Mgvs2&#10;231tD20x7y+FtvvD/rzO1kp9TIafbxCeBv8Wv9w7HeYv4P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OePBAAAA2wAAAA8AAAAAAAAAAAAAAAAAmAIAAGRycy9kb3du&#10;cmV2LnhtbFBLBQYAAAAABAAEAPUAAACGAwAAAAA=&#10;" path="m,l7394,e" filled="f" strokecolor="#f3f3f3" strokeweight="3.16pt">
                  <v:path arrowok="t" o:connecttype="custom" o:connectlocs="0,0;7394,0" o:connectangles="0,0"/>
                </v:shape>
                <v:shape id="Freeform 25" o:spid="_x0000_s1034" style="position:absolute;left:8457;top:3468;width:0;height:1083;visibility:visible;mso-wrap-style:square;v-text-anchor:top" coordsize="0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oL8IA&#10;AADbAAAADwAAAGRycy9kb3ducmV2LnhtbERP32vCMBB+H/g/hBN8GTNVUEdnKiIT9jCQuYI+ns21&#10;KWsuJcm0++8XYbC3+/h+3noz2E5cyYfWsYLZNANBXDndcqOg/Nw/PYMIEVlj55gU/FCATTF6WGOu&#10;3Y0/6HqMjUghHHJUYGLscylDZchimLqeOHG18xZjgr6R2uMthdtOzrNsKS22nBoM9rQzVH0dv62C&#10;5UGX9LpaXGr/WHX8fh5mp71RajIeti8gIg3xX/znftNp/gLuv6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GgvwgAAANsAAAAPAAAAAAAAAAAAAAAAAJgCAABkcnMvZG93&#10;bnJldi54bWxQSwUGAAAAAAQABAD1AAAAhwMAAAAA&#10;" path="m,l,1082e" filled="f" strokeweight="1.06pt">
                  <v:path arrowok="t" o:connecttype="custom" o:connectlocs="0,0;0,1082" o:connectangles="0,0"/>
                </v:shape>
                <v:rect id="Rectangle 26" o:spid="_x0000_s1035" style="position:absolute;left:1044;top:3938;width:741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LQb8A&#10;AADbAAAADwAAAGRycy9kb3ducmV2LnhtbERPzYrCMBC+L/gOYQRva+oeRKpR/GFB1MuqDzA2Y1Nt&#10;JiWJtb69WVjY23x8vzNbdLYWLflQOVYwGmYgiAunKy4VnE/fnxMQISJrrB2TghcFWMx7HzPMtXvy&#10;D7XHWIoUwiFHBSbGJpcyFIYshqFriBN3dd5iTNCXUnt8pnBby68sG0uLFacGgw2tDRX348Mq2FWH&#10;1ZbMZbnfXPEWCnmZHFqv1KDfLacgInXxX/zn3uo0fwy/v6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8QtBvwAAANsAAAAPAAAAAAAAAAAAAAAAAJgCAABkcnMvZG93bnJl&#10;di54bWxQSwUGAAAAAAQABAD1AAAAhAMAAAAA&#10;" fillcolor="#f3f3f3" stroked="f">
                  <v:path arrowok="t"/>
                </v:rect>
                <v:rect id="Rectangle 27" o:spid="_x0000_s1036" style="position:absolute;left:1053;top:4020;width:739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2u2sAA&#10;AADbAAAADwAAAGRycy9kb3ducmV2LnhtbERPzWoCMRC+C75DGMGbZvVgZWsUfxDEeqn2AcbNuNl2&#10;M1mSuK5vbwqF3ubj+53FqrO1aMmHyrGCyTgDQVw4XXGp4OuyH81BhIissXZMCp4UYLXs9xaYa/fg&#10;T2rPsRQphEOOCkyMTS5lKAxZDGPXECfu5rzFmKAvpfb4SOG2ltMsm0mLFacGgw1tDRU/57tVcKxO&#10;mwOZ6/pjd8PvUMjr/NR6pYaDbv0OIlIX/8V/7oNO89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2u2sAAAADbAAAADwAAAAAAAAAAAAAAAACYAgAAZHJzL2Rvd25y&#10;ZXYueG1sUEsFBgAAAAAEAAQA9QAAAIUDAAAAAA==&#10;" fillcolor="#f3f3f3" stroked="f">
                  <v:path arrowok="t"/>
                </v:rect>
                <v:rect id="Rectangle 28" o:spid="_x0000_s1037" style="position:absolute;left:1104;top:4080;width:729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6qMMA&#10;AADbAAAADwAAAGRycy9kb3ducmV2LnhtbESPQW/CMAyF70j8h8hIu0EKhwl1BMSGkNDGZbAfYBrT&#10;FBqnSrLS/fv5MGk3W+/5vc+rzeBb1VNMTWAD81kBirgKtuHawNd5P12CShnZYhuYDPxQgs16PFph&#10;acODP6k/5VpJCKcSDbicu1LrVDnymGahIxbtGqLHLGustY34kHDf6kVRPGuPDUuDw47eHFX307c3&#10;8N4cXw/kLtuP3RVvqdKX5bGPxjxNhu0LqExD/jf/XR+s4Aus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6qMMAAADbAAAADwAAAAAAAAAAAAAAAACYAgAAZHJzL2Rv&#10;d25yZXYueG1sUEsFBgAAAAAEAAQA9QAAAIgDAAAAAA==&#10;" fillcolor="#f3f3f3" stroked="f">
                  <v:path arrowok="t"/>
                </v:rect>
                <v:shape id="Freeform 29" o:spid="_x0000_s1038" style="position:absolute;left:1104;top:4438;width:2982;height:0;visibility:visible;mso-wrap-style:square;v-text-anchor:top" coordsize="2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u9cEA&#10;AADbAAAADwAAAGRycy9kb3ducmV2LnhtbERPS2vCQBC+F/wPyxS81U09iImuUoWCh1qIj/uQHZPY&#10;7GzIjhr/fVcQvM3H95z5sneNulIXas8GPkcJKOLC25pLA4f998cUVBBki41nMnCnAMvF4G2OmfU3&#10;zum6k1LFEA4ZGqhE2kzrUFTkMIx8Sxy5k+8cSoRdqW2HtxjuGj1Okol2WHNsqLCldUXF3+7iDOSb&#10;1Tk9pen4Z79qf3O5SHk8bI0ZvvdfM1BCvbzET/fGxvkpPH6JB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a7vXBAAAA2wAAAA8AAAAAAAAAAAAAAAAAmAIAAGRycy9kb3du&#10;cmV2LnhtbFBLBQYAAAAABAAEAPUAAACGAwAAAAA=&#10;" path="m,l2982,e" filled="f" strokecolor="#00007f" strokeweight=".45858mm">
                  <v:path arrowok="t" o:connecttype="custom" o:connectlocs="0,0;2982,0" o:connectangles="0,0"/>
                </v:shape>
                <v:rect id="Rectangle 30" o:spid="_x0000_s1039" style="position:absolute;left:1053;top:3999;width:739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31" o:spid="_x0000_s1040" style="position:absolute;left:1053;top:4018;width:739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ZiMMA&#10;AADbAAAADwAAAGRycy9kb3ducmV2LnhtbESPwWrDMBBE74X8g9hAb7WcHIJxo4Q0oRCSXOr2A9bW&#10;xnJrrYykOu7fR4VCj8PMvGHW28n2YiQfOscKFlkOgrhxuuNWwcf761MBIkRkjb1jUvBDAbab2cMa&#10;S+1u/EZjFVuRIBxKVGBiHEopQ2PIYsjcQJy8q/MWY5K+ldrjLcFtL5d5vpIWO04LBgfaG2q+qm+r&#10;4NRdXo5k6t35cMXP0Mi6uIxeqcf5tHsGEWmK/+G/9lErWC7g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ZiMMAAADbAAAADwAAAAAAAAAAAAAAAACYAgAAZHJzL2Rv&#10;d25yZXYueG1sUEsFBgAAAAAEAAQA9QAAAIgDAAAAAA==&#10;" fillcolor="#f3f3f3" stroked="f">
                  <v:path arrowok="t"/>
                </v:rect>
                <v:rect id="Rectangle 32" o:spid="_x0000_s1041" style="position:absolute;left:1044;top:4469;width:741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H/8IA&#10;AADbAAAADwAAAGRycy9kb3ducmV2LnhtbESPzW7CMBCE75X6DtZW4lac5lChgEFAhYRaLvw8wBIv&#10;cSBeR7YJ4e1rJCSOo5n5RjOZ9bYRHflQO1bwNcxAEJdO11wpOOxXnyMQISJrbByTgjsFmE3f3yZY&#10;aHfjLXW7WIkE4VCgAhNjW0gZSkMWw9C1xMk7OW8xJukrqT3eEtw2Ms+yb2mx5rRgsKWlofKyu1oF&#10;v/VmsSZznP/9nPAcSnkcbTqv1OCjn49BROrjK/xsr7WCPIfH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sf/wgAAANsAAAAPAAAAAAAAAAAAAAAAAJgCAABkcnMvZG93&#10;bnJldi54bWxQSwUGAAAAAAQABAD1AAAAhwMAAAAA&#10;" fillcolor="#f3f3f3" stroked="f">
                  <v:path arrowok="t"/>
                </v:rect>
                <v:rect id="Rectangle 33" o:spid="_x0000_s1042" style="position:absolute;left:1034;top:4530;width:743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4"/>
          <w:szCs w:val="24"/>
        </w:rPr>
        <w:t>2.2</w:t>
      </w:r>
    </w:p>
    <w:p w:rsidR="008057A2" w:rsidRDefault="008057A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406"/>
        <w:gridCol w:w="1054"/>
        <w:gridCol w:w="3444"/>
        <w:gridCol w:w="742"/>
        <w:gridCol w:w="2702"/>
        <w:gridCol w:w="252"/>
      </w:tblGrid>
      <w:tr w:rsidR="008057A2" w:rsidRPr="00190CA2">
        <w:trPr>
          <w:trHeight w:hRule="exact" w:val="4860"/>
        </w:trPr>
        <w:tc>
          <w:tcPr>
            <w:tcW w:w="10800" w:type="dxa"/>
            <w:gridSpan w:val="7"/>
            <w:tcBorders>
              <w:top w:val="dashed" w:sz="18" w:space="0" w:color="000000"/>
              <w:left w:val="dashed" w:sz="18" w:space="0" w:color="000000"/>
              <w:bottom w:val="nil"/>
              <w:right w:val="dashed" w:sz="18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468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F150A2">
              <w:rPr>
                <w:rFonts w:ascii="Comic Sans MS" w:hAnsi="Comic Sans MS" w:cs="Comic Sans MS"/>
                <w:sz w:val="24"/>
                <w:szCs w:val="24"/>
              </w:rPr>
              <w:t>board includes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 xml:space="preserve"> many different activities to he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p your chi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d practice his/her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 xml:space="preserve">spelling words. 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Your child must choose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at least</w:t>
            </w:r>
            <w:r w:rsidRPr="00190CA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three</w:t>
            </w:r>
            <w:r w:rsidRPr="00190CA2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of the activities to complete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 xml:space="preserve">for weekly homework. 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activities must make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a tic-tac</w:t>
            </w:r>
            <w:r w:rsidRPr="00190CA2">
              <w:rPr>
                <w:rFonts w:ascii="Comic Sans MS" w:hAnsi="Comic Sans MS" w:cs="Comic Sans MS"/>
                <w:spacing w:val="-2"/>
                <w:sz w:val="24"/>
                <w:szCs w:val="24"/>
              </w:rPr>
              <w:t>-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toe line:  horizontal, vertical, or dia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>g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onal three in a row.  Please mark your choices</w:t>
            </w:r>
            <w:r w:rsidRPr="00190CA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 xml:space="preserve">with crayon, marker, etc. 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Parents, you are encouraged to assist your child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as needed</w:t>
            </w:r>
            <w:r w:rsidRPr="00190CA2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to make homework a positive learning experie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ce.  Have f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u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n!</w:t>
            </w:r>
          </w:p>
          <w:p w:rsidR="008057A2" w:rsidRPr="00190CA2" w:rsidRDefault="00F150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05705" wp14:editId="0F971484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-6985</wp:posOffset>
                      </wp:positionV>
                      <wp:extent cx="1485900" cy="1657350"/>
                      <wp:effectExtent l="9525" t="9525" r="9525" b="952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D758C" id="Rectangle 34" o:spid="_x0000_s1026" style="position:absolute;margin-left:411.75pt;margin-top:-.55pt;width:117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" strokecolor="white"/>
                  </w:pict>
                </mc:Fallback>
              </mc:AlternateConten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57A2" w:rsidRPr="00190CA2" w:rsidRDefault="00F150A2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30D01" wp14:editId="63C68666">
                      <wp:simplePos x="0" y="0"/>
                      <wp:positionH relativeFrom="column">
                        <wp:posOffset>179814</wp:posOffset>
                      </wp:positionH>
                      <wp:positionV relativeFrom="paragraph">
                        <wp:posOffset>6985</wp:posOffset>
                      </wp:positionV>
                      <wp:extent cx="5582920" cy="419100"/>
                      <wp:effectExtent l="0" t="0" r="17780" b="1905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29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0A2" w:rsidRPr="004F4C77" w:rsidRDefault="00F150A2" w:rsidP="00F150A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run, fun, nut, cut, bug, rug, men, head, could, 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30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4.15pt;margin-top:.55pt;width:439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" fillcolor="#f2f2f2">
                      <v:textbox>
                        <w:txbxContent>
                          <w:p w:rsidR="00F150A2" w:rsidRPr="004F4C77" w:rsidRDefault="00F150A2" w:rsidP="00F150A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run, fun, nut, cut, bug, rug, men, head, could,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Spellin</w:t>
            </w:r>
            <w:r w:rsidRPr="00190CA2">
              <w:rPr>
                <w:rFonts w:ascii="Comic Sans MS" w:hAnsi="Comic Sans MS" w:cs="Comic Sans MS"/>
                <w:color w:val="00007F"/>
                <w:spacing w:val="1"/>
                <w:sz w:val="28"/>
                <w:szCs w:val="28"/>
              </w:rPr>
              <w:t>g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:</w:t>
            </w:r>
            <w:r w:rsidRPr="00190CA2">
              <w:rPr>
                <w:rFonts w:ascii="Comic Sans MS" w:hAnsi="Comic Sans MS" w:cs="Comic Sans MS"/>
                <w:color w:val="00007F"/>
                <w:spacing w:val="52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set, sent,</w:t>
            </w:r>
            <w:r w:rsidRPr="00190CA2">
              <w:rPr>
                <w:rFonts w:ascii="Comic Sans MS" w:hAnsi="Comic Sans MS" w:cs="Comic Sans MS"/>
                <w:color w:val="00007F"/>
                <w:spacing w:val="-5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ten,</w:t>
            </w:r>
            <w:r w:rsidRPr="00190CA2">
              <w:rPr>
                <w:rFonts w:ascii="Comic Sans MS" w:hAnsi="Comic Sans MS" w:cs="Comic Sans MS"/>
                <w:color w:val="00007F"/>
                <w:spacing w:val="-4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tell, l</w:t>
            </w:r>
            <w:r w:rsidRPr="00190CA2">
              <w:rPr>
                <w:rFonts w:ascii="Comic Sans MS" w:hAnsi="Comic Sans MS" w:cs="Comic Sans MS"/>
                <w:color w:val="00007F"/>
                <w:spacing w:val="-1"/>
                <w:sz w:val="28"/>
                <w:szCs w:val="28"/>
              </w:rPr>
              <w:t>e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t,</w:t>
            </w:r>
            <w:r w:rsidRPr="00190CA2">
              <w:rPr>
                <w:rFonts w:ascii="Comic Sans MS" w:hAnsi="Comic Sans MS" w:cs="Comic Sans MS"/>
                <w:color w:val="00007F"/>
                <w:spacing w:val="-1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get, all,</w:t>
            </w:r>
            <w:r w:rsidRPr="00190CA2">
              <w:rPr>
                <w:rFonts w:ascii="Comic Sans MS" w:hAnsi="Comic Sans MS" w:cs="Comic Sans MS"/>
                <w:color w:val="00007F"/>
                <w:spacing w:val="1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call,</w:t>
            </w:r>
            <w:r w:rsidRPr="00190CA2">
              <w:rPr>
                <w:rFonts w:ascii="Comic Sans MS" w:hAnsi="Comic Sans MS" w:cs="Comic Sans MS"/>
                <w:color w:val="00007F"/>
                <w:spacing w:val="1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make,</w:t>
            </w:r>
            <w:r w:rsidRPr="00190CA2">
              <w:rPr>
                <w:rFonts w:ascii="Comic Sans MS" w:hAnsi="Comic Sans MS" w:cs="Comic Sans MS"/>
                <w:color w:val="00007F"/>
                <w:spacing w:val="-4"/>
                <w:sz w:val="28"/>
                <w:szCs w:val="28"/>
              </w:rPr>
              <w:t xml:space="preserve"> </w:t>
            </w:r>
            <w:r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of</w:t>
            </w:r>
          </w:p>
          <w:p w:rsidR="008057A2" w:rsidRPr="00190CA2" w:rsidRDefault="00F150A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22F6C" wp14:editId="3AF203C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36830</wp:posOffset>
                      </wp:positionV>
                      <wp:extent cx="5191125" cy="342900"/>
                      <wp:effectExtent l="0" t="0" r="9525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0A2" w:rsidRPr="00F03A6A" w:rsidRDefault="00F150A2" w:rsidP="00F150A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could, live, one, then, three, ate, when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2F6C" id="Rectangle 15" o:spid="_x0000_s1027" style="position:absolute;margin-left:16.65pt;margin-top:2.9pt;width:40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" fillcolor="#f2f2f2" stroked="f">
                      <v:textbox>
                        <w:txbxContent>
                          <w:p w:rsidR="00F150A2" w:rsidRPr="00F03A6A" w:rsidRDefault="00F150A2" w:rsidP="00F150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could, live, one, then, three, ate, when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57A2" w:rsidRPr="00190CA2" w:rsidRDefault="0070576E" w:rsidP="0017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E1A2CC" wp14:editId="1B2F5443">
                      <wp:simplePos x="0" y="0"/>
                      <wp:positionH relativeFrom="column">
                        <wp:posOffset>175129</wp:posOffset>
                      </wp:positionH>
                      <wp:positionV relativeFrom="paragraph">
                        <wp:posOffset>277451</wp:posOffset>
                      </wp:positionV>
                      <wp:extent cx="5267325" cy="419100"/>
                      <wp:effectExtent l="0" t="0" r="28575" b="19050"/>
                      <wp:wrapNone/>
                      <wp:docPr id="3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76E" w:rsidRPr="004F4C77" w:rsidRDefault="0070576E" w:rsidP="0070576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change, cheer, five, open, won,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yes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A2CC" id="Text Box 18" o:spid="_x0000_s1028" type="#_x0000_t202" style="position:absolute;left:0;text-align:left;margin-left:13.8pt;margin-top:21.85pt;width:414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" fillcolor="#f2f2f2 [3052]">
                      <v:textbox>
                        <w:txbxContent>
                          <w:p w:rsidR="0070576E" w:rsidRPr="004F4C77" w:rsidRDefault="0070576E" w:rsidP="0070576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change, cheer, five, open, won,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yes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-9525</wp:posOffset>
                      </wp:positionV>
                      <wp:extent cx="3455670" cy="285750"/>
                      <wp:effectExtent l="6350" t="8255" r="5080" b="1079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6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7A2" w:rsidRDefault="008057A2"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day</w:t>
                                  </w:r>
                                  <w:proofErr w:type="gramEnd"/>
                                  <w:r w:rsidRPr="00173900"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173900">
                                    <w:rPr>
                                      <w:rFonts w:ascii="Comic Sans MS" w:hAnsi="Comic Sans MS" w:cs="Comic Sans MS"/>
                                      <w:color w:val="00007F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73900"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said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, eat,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first,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time,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0007F"/>
                                      <w:sz w:val="28"/>
                                      <w:szCs w:val="28"/>
                                    </w:rPr>
                                    <w:t>was, its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9" style="position:absolute;left:0;text-align:left;margin-left:110pt;margin-top:-.75pt;width:272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" fillcolor="#f2f2f2" strokecolor="#f2f2f2">
                      <v:textbox inset=",0">
                        <w:txbxContent>
                          <w:p w:rsidR="008057A2" w:rsidRDefault="008057A2"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day</w:t>
                            </w:r>
                            <w:proofErr w:type="gramEnd"/>
                            <w:r w:rsidRPr="00173900"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,</w:t>
                            </w:r>
                            <w:r w:rsidRPr="00173900">
                              <w:rPr>
                                <w:rFonts w:ascii="Comic Sans MS" w:hAnsi="Comic Sans MS" w:cs="Comic Sans MS"/>
                                <w:color w:val="00007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3900"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said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, eat,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first,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time,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7F"/>
                                <w:sz w:val="28"/>
                                <w:szCs w:val="28"/>
                              </w:rPr>
                              <w:t>was, its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7A2"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Sight</w:t>
            </w:r>
            <w:r w:rsidR="008057A2" w:rsidRPr="00190CA2">
              <w:rPr>
                <w:rFonts w:ascii="Comic Sans MS" w:hAnsi="Comic Sans MS" w:cs="Comic Sans MS"/>
                <w:color w:val="00007F"/>
                <w:spacing w:val="-9"/>
                <w:sz w:val="28"/>
                <w:szCs w:val="28"/>
              </w:rPr>
              <w:t xml:space="preserve"> </w:t>
            </w:r>
            <w:r w:rsidR="008057A2" w:rsidRPr="00190CA2">
              <w:rPr>
                <w:rFonts w:ascii="Comic Sans MS" w:hAnsi="Comic Sans MS" w:cs="Comic Sans MS"/>
                <w:color w:val="00007F"/>
                <w:sz w:val="28"/>
                <w:szCs w:val="28"/>
              </w:rPr>
              <w:t>Words:</w:t>
            </w:r>
            <w:r w:rsidR="008057A2" w:rsidRPr="00190CA2">
              <w:rPr>
                <w:rFonts w:ascii="Comic Sans MS" w:hAnsi="Comic Sans MS" w:cs="Comic Sans MS"/>
                <w:color w:val="00007F"/>
                <w:spacing w:val="54"/>
                <w:sz w:val="28"/>
                <w:szCs w:val="28"/>
              </w:rPr>
              <w:t xml:space="preserve"> </w:t>
            </w:r>
          </w:p>
        </w:tc>
      </w:tr>
      <w:tr w:rsidR="008057A2" w:rsidRPr="00190CA2">
        <w:trPr>
          <w:trHeight w:hRule="exact" w:val="77"/>
        </w:trPr>
        <w:tc>
          <w:tcPr>
            <w:tcW w:w="200" w:type="dxa"/>
            <w:vMerge w:val="restart"/>
            <w:tcBorders>
              <w:top w:val="nil"/>
              <w:left w:val="dashed" w:sz="18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0" w:type="dxa"/>
            <w:gridSpan w:val="6"/>
            <w:tcBorders>
              <w:top w:val="nil"/>
              <w:left w:val="nil"/>
              <w:bottom w:val="single" w:sz="4" w:space="0" w:color="000000"/>
              <w:right w:val="dashed" w:sz="18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A2" w:rsidRPr="00190CA2">
        <w:trPr>
          <w:trHeight w:hRule="exact" w:val="1958"/>
        </w:trPr>
        <w:tc>
          <w:tcPr>
            <w:tcW w:w="200" w:type="dxa"/>
            <w:vMerge/>
            <w:tcBorders>
              <w:top w:val="nil"/>
              <w:left w:val="dashed" w:sz="18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7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Do</w:t>
            </w:r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a jumping jack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r each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letter</w:t>
            </w:r>
            <w:proofErr w:type="gramEnd"/>
            <w:r w:rsidRPr="00190CA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Write</w:t>
            </w:r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words using markers,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crayons</w:t>
            </w:r>
            <w:proofErr w:type="gramEnd"/>
            <w:r w:rsidRPr="00190CA2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190CA2">
              <w:rPr>
                <w:rFonts w:ascii="Comic Sans MS" w:hAnsi="Comic Sans MS" w:cs="Comic Sans MS"/>
                <w:spacing w:val="-1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or colored pencils. Race the Clock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– How many of your words can you read/spell in a minute?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Use</w:t>
            </w:r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Scrabble tiles to spell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proofErr w:type="gramEnd"/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words. Then add up the score for each word. Which word is worth the m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st points? The least?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000000"/>
              <w:bottom w:val="nil"/>
              <w:right w:val="dashed" w:sz="18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A2" w:rsidRPr="00190CA2">
        <w:trPr>
          <w:trHeight w:hRule="exact" w:val="1766"/>
        </w:trPr>
        <w:tc>
          <w:tcPr>
            <w:tcW w:w="200" w:type="dxa"/>
            <w:vMerge/>
            <w:tcBorders>
              <w:top w:val="nil"/>
              <w:left w:val="dashed" w:sz="18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7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Write</w:t>
            </w:r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ea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word and circle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the</w:t>
            </w:r>
            <w:proofErr w:type="gramEnd"/>
            <w:r w:rsidRPr="00190CA2">
              <w:rPr>
                <w:rFonts w:ascii="Comic Sans MS" w:hAnsi="Comic Sans MS" w:cs="Comic Sans MS"/>
                <w:spacing w:val="-1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vowels</w:t>
            </w:r>
            <w:r w:rsidRPr="00190CA2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(a,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e,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i</w:t>
            </w:r>
            <w:proofErr w:type="spellEnd"/>
            <w:r w:rsidRPr="00190CA2">
              <w:rPr>
                <w:rFonts w:ascii="Comic Sans MS" w:hAnsi="Comic Sans MS" w:cs="Comic Sans MS"/>
                <w:sz w:val="24"/>
                <w:szCs w:val="24"/>
              </w:rPr>
              <w:t>, o,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u).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2"/>
              <w:rPr>
                <w:rFonts w:ascii="Comic Sans MS" w:hAnsi="Comic Sans MS" w:cs="Kristen ITC"/>
                <w:sz w:val="24"/>
                <w:szCs w:val="24"/>
              </w:rPr>
            </w:pPr>
            <w:r w:rsidRPr="00190CA2">
              <w:rPr>
                <w:rFonts w:ascii="Comic Sans MS" w:hAnsi="Comic Sans MS" w:cs="Kristen ITC"/>
                <w:position w:val="2"/>
                <w:sz w:val="24"/>
                <w:szCs w:val="24"/>
              </w:rPr>
              <w:t>Search</w:t>
            </w:r>
            <w:r w:rsidRPr="00190CA2">
              <w:rPr>
                <w:rFonts w:ascii="Comic Sans MS" w:hAnsi="Comic Sans MS" w:cs="Kristen ITC"/>
                <w:spacing w:val="-12"/>
                <w:position w:val="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Kristen ITC"/>
                <w:position w:val="2"/>
                <w:sz w:val="24"/>
                <w:szCs w:val="24"/>
              </w:rPr>
              <w:t>for words in books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Kristen ITC"/>
                <w:sz w:val="24"/>
                <w:szCs w:val="24"/>
              </w:rPr>
              <w:t>or</w:t>
            </w:r>
            <w:proofErr w:type="gramEnd"/>
            <w:r w:rsidRPr="00190CA2">
              <w:rPr>
                <w:rFonts w:ascii="Comic Sans MS" w:hAnsi="Comic Sans MS" w:cs="Kristen ITC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Kristen ITC"/>
                <w:sz w:val="24"/>
                <w:szCs w:val="24"/>
              </w:rPr>
              <w:t>newspapers.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Write</w:t>
            </w:r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the words in ABC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order</w:t>
            </w:r>
            <w:proofErr w:type="gramEnd"/>
            <w:r w:rsidRPr="00190CA2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dashed" w:sz="18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A2" w:rsidRPr="00190CA2">
        <w:trPr>
          <w:trHeight w:hRule="exact" w:val="2318"/>
        </w:trPr>
        <w:tc>
          <w:tcPr>
            <w:tcW w:w="200" w:type="dxa"/>
            <w:vMerge/>
            <w:tcBorders>
              <w:top w:val="nil"/>
              <w:left w:val="dashed" w:sz="18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17"/>
              <w:rPr>
                <w:rFonts w:ascii="Comic Sans MS" w:hAnsi="Comic Sans MS" w:cs="Comic Sans MS"/>
              </w:rPr>
            </w:pPr>
            <w:r w:rsidRPr="00190CA2">
              <w:rPr>
                <w:rFonts w:ascii="Comic Sans MS" w:hAnsi="Comic Sans MS" w:cs="Comic Sans MS"/>
              </w:rPr>
              <w:t>Bui</w:t>
            </w:r>
            <w:r w:rsidRPr="00190CA2">
              <w:rPr>
                <w:rFonts w:ascii="Comic Sans MS" w:hAnsi="Comic Sans MS" w:cs="Comic Sans MS"/>
                <w:spacing w:val="1"/>
              </w:rPr>
              <w:t>l</w:t>
            </w:r>
            <w:r w:rsidRPr="00190CA2">
              <w:rPr>
                <w:rFonts w:ascii="Comic Sans MS" w:hAnsi="Comic Sans MS" w:cs="Comic Sans MS"/>
              </w:rPr>
              <w:t>d</w:t>
            </w:r>
            <w:r w:rsidRPr="00190CA2">
              <w:rPr>
                <w:rFonts w:ascii="Comic Sans MS" w:hAnsi="Comic Sans MS" w:cs="Comic Sans MS"/>
                <w:spacing w:val="-3"/>
              </w:rPr>
              <w:t xml:space="preserve"> </w:t>
            </w:r>
            <w:r w:rsidRPr="00190CA2">
              <w:rPr>
                <w:rFonts w:ascii="Comic Sans MS" w:hAnsi="Comic Sans MS" w:cs="Comic Sans MS"/>
                <w:spacing w:val="1"/>
              </w:rPr>
              <w:t>w</w:t>
            </w:r>
            <w:r w:rsidRPr="00190CA2">
              <w:rPr>
                <w:rFonts w:ascii="Comic Sans MS" w:hAnsi="Comic Sans MS" w:cs="Comic Sans MS"/>
              </w:rPr>
              <w:t>o</w:t>
            </w:r>
            <w:r w:rsidRPr="00190CA2">
              <w:rPr>
                <w:rFonts w:ascii="Comic Sans MS" w:hAnsi="Comic Sans MS" w:cs="Comic Sans MS"/>
                <w:spacing w:val="1"/>
              </w:rPr>
              <w:t>r</w:t>
            </w:r>
            <w:r w:rsidRPr="00190CA2">
              <w:rPr>
                <w:rFonts w:ascii="Comic Sans MS" w:hAnsi="Comic Sans MS" w:cs="Comic Sans MS"/>
                <w:spacing w:val="-1"/>
              </w:rPr>
              <w:t>d</w:t>
            </w:r>
            <w:r w:rsidRPr="00190CA2">
              <w:rPr>
                <w:rFonts w:ascii="Comic Sans MS" w:hAnsi="Comic Sans MS" w:cs="Comic Sans MS"/>
              </w:rPr>
              <w:t>s</w:t>
            </w:r>
            <w:r w:rsidRPr="00190CA2">
              <w:rPr>
                <w:rFonts w:ascii="Comic Sans MS" w:hAnsi="Comic Sans MS" w:cs="Comic Sans MS"/>
                <w:spacing w:val="1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with</w:t>
            </w:r>
            <w:r w:rsidRPr="00190CA2">
              <w:rPr>
                <w:rFonts w:ascii="Comic Sans MS" w:hAnsi="Comic Sans MS" w:cs="Comic Sans MS"/>
                <w:spacing w:val="-4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mag</w:t>
            </w:r>
            <w:r w:rsidRPr="00190CA2">
              <w:rPr>
                <w:rFonts w:ascii="Comic Sans MS" w:hAnsi="Comic Sans MS" w:cs="Comic Sans MS"/>
                <w:spacing w:val="1"/>
              </w:rPr>
              <w:t>ne</w:t>
            </w:r>
            <w:r w:rsidRPr="00190CA2">
              <w:rPr>
                <w:rFonts w:ascii="Comic Sans MS" w:hAnsi="Comic Sans MS" w:cs="Comic Sans MS"/>
              </w:rPr>
              <w:t>ts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</w:rPr>
              <w:t>letters</w:t>
            </w:r>
            <w:proofErr w:type="gramEnd"/>
            <w:r w:rsidRPr="00190CA2">
              <w:rPr>
                <w:rFonts w:ascii="Comic Sans MS" w:hAnsi="Comic Sans MS" w:cs="Comic Sans MS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2"/>
              <w:rPr>
                <w:rFonts w:ascii="Comic Sans MS" w:hAnsi="Comic Sans MS" w:cs="Comic Sans MS"/>
              </w:rPr>
            </w:pPr>
            <w:r w:rsidRPr="00190CA2">
              <w:rPr>
                <w:rFonts w:ascii="Comic Sans MS" w:hAnsi="Comic Sans MS" w:cs="Comic Sans MS"/>
              </w:rPr>
              <w:t>Write</w:t>
            </w:r>
            <w:r w:rsidRPr="00190CA2">
              <w:rPr>
                <w:rFonts w:ascii="Comic Sans MS" w:hAnsi="Comic Sans MS" w:cs="Comic Sans MS"/>
                <w:spacing w:val="-12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spelling</w:t>
            </w:r>
            <w:r w:rsidRPr="00190CA2">
              <w:rPr>
                <w:rFonts w:ascii="Comic Sans MS" w:hAnsi="Comic Sans MS" w:cs="Comic Sans MS"/>
                <w:spacing w:val="-7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wo</w:t>
            </w:r>
            <w:r w:rsidRPr="00190CA2">
              <w:rPr>
                <w:rFonts w:ascii="Comic Sans MS" w:hAnsi="Comic Sans MS" w:cs="Comic Sans MS"/>
                <w:spacing w:val="1"/>
              </w:rPr>
              <w:t>r</w:t>
            </w:r>
            <w:r w:rsidRPr="00190CA2">
              <w:rPr>
                <w:rFonts w:ascii="Comic Sans MS" w:hAnsi="Comic Sans MS" w:cs="Comic Sans MS"/>
                <w:spacing w:val="-1"/>
              </w:rPr>
              <w:t>d</w:t>
            </w:r>
            <w:r w:rsidRPr="00190CA2">
              <w:rPr>
                <w:rFonts w:ascii="Comic Sans MS" w:hAnsi="Comic Sans MS" w:cs="Comic Sans MS"/>
              </w:rPr>
              <w:t>s</w:t>
            </w:r>
            <w:r w:rsidRPr="00190CA2">
              <w:rPr>
                <w:rFonts w:ascii="Comic Sans MS" w:hAnsi="Comic Sans MS" w:cs="Comic Sans MS"/>
                <w:spacing w:val="-2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in a</w:t>
            </w:r>
            <w:r w:rsidRPr="00190CA2">
              <w:rPr>
                <w:rFonts w:ascii="Comic Sans MS" w:hAnsi="Comic Sans MS" w:cs="Comic Sans MS"/>
                <w:spacing w:val="-1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tray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</w:rPr>
              <w:t>of</w:t>
            </w:r>
            <w:proofErr w:type="gramEnd"/>
            <w:r w:rsidRPr="00190CA2">
              <w:rPr>
                <w:rFonts w:ascii="Comic Sans MS" w:hAnsi="Comic Sans MS" w:cs="Comic Sans MS"/>
                <w:spacing w:val="-8"/>
              </w:rPr>
              <w:t xml:space="preserve"> </w:t>
            </w:r>
            <w:r w:rsidRPr="00190CA2">
              <w:rPr>
                <w:rFonts w:ascii="Comic Sans MS" w:hAnsi="Comic Sans MS" w:cs="Comic Sans MS"/>
              </w:rPr>
              <w:t>salt.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sz w:val="24"/>
                <w:szCs w:val="24"/>
              </w:rPr>
            </w:pPr>
            <w:r w:rsidRPr="00190CA2">
              <w:rPr>
                <w:rFonts w:ascii="Comic Sans MS" w:hAnsi="Comic Sans MS" w:cs="Comic Sans MS"/>
                <w:sz w:val="24"/>
                <w:szCs w:val="24"/>
              </w:rPr>
              <w:t>Popsicles</w:t>
            </w:r>
            <w:r w:rsidRPr="00190CA2">
              <w:rPr>
                <w:rFonts w:ascii="Comic Sans MS" w:hAnsi="Comic Sans MS" w:cs="Comic Sans MS"/>
                <w:spacing w:val="-1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– Make your words</w:t>
            </w:r>
          </w:p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CA2">
              <w:rPr>
                <w:rFonts w:ascii="Comic Sans MS" w:hAnsi="Comic Sans MS" w:cs="Comic Sans MS"/>
                <w:sz w:val="24"/>
                <w:szCs w:val="24"/>
              </w:rPr>
              <w:t>using</w:t>
            </w:r>
            <w:proofErr w:type="gramEnd"/>
            <w:r w:rsidRPr="00190CA2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Popsicle sticks to make each</w:t>
            </w:r>
            <w:r w:rsidRPr="00190CA2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190CA2">
              <w:rPr>
                <w:rFonts w:ascii="Comic Sans MS" w:hAnsi="Comic Sans MS" w:cs="Comic Sans MS"/>
                <w:sz w:val="24"/>
                <w:szCs w:val="24"/>
              </w:rPr>
              <w:t>letter.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dashed" w:sz="18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A2" w:rsidRPr="00190CA2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A2" w:rsidRPr="00190CA2">
        <w:trPr>
          <w:trHeight w:hRule="exact" w:val="164"/>
        </w:trPr>
        <w:tc>
          <w:tcPr>
            <w:tcW w:w="2606" w:type="dxa"/>
            <w:gridSpan w:val="2"/>
            <w:vMerge w:val="restart"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dashed" w:sz="18" w:space="0" w:color="000000"/>
              <w:left w:val="nil"/>
              <w:bottom w:val="single" w:sz="16" w:space="0" w:color="666532"/>
              <w:right w:val="nil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dashed" w:sz="18" w:space="0" w:color="000000"/>
              <w:left w:val="nil"/>
              <w:bottom w:val="single" w:sz="16" w:space="0" w:color="666532"/>
              <w:right w:val="nil"/>
            </w:tcBorders>
            <w:shd w:val="clear" w:color="auto" w:fill="DFDFD5"/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A2" w:rsidRPr="00190CA2">
        <w:trPr>
          <w:trHeight w:hRule="exact" w:val="173"/>
        </w:trPr>
        <w:tc>
          <w:tcPr>
            <w:tcW w:w="2606" w:type="dxa"/>
            <w:gridSpan w:val="2"/>
            <w:vMerge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16" w:space="0" w:color="666532"/>
              <w:left w:val="nil"/>
              <w:bottom w:val="nil"/>
              <w:right w:val="nil"/>
            </w:tcBorders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16" w:space="0" w:color="666532"/>
              <w:left w:val="nil"/>
              <w:bottom w:val="nil"/>
              <w:right w:val="nil"/>
            </w:tcBorders>
            <w:shd w:val="clear" w:color="auto" w:fill="DFDFD5"/>
          </w:tcPr>
          <w:p w:rsidR="008057A2" w:rsidRPr="00190CA2" w:rsidRDefault="008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7A2" w:rsidRDefault="0080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57A2"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8057A2" w:rsidRDefault="00805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57A2" w:rsidRDefault="00805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057A2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8057A2" w:rsidRDefault="00805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8057A2" w:rsidSect="00C572C5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0"/>
    <w:rsid w:val="00013E4D"/>
    <w:rsid w:val="00173900"/>
    <w:rsid w:val="00190CA2"/>
    <w:rsid w:val="0032380A"/>
    <w:rsid w:val="003638C6"/>
    <w:rsid w:val="0045177B"/>
    <w:rsid w:val="0070576E"/>
    <w:rsid w:val="008057A2"/>
    <w:rsid w:val="00950412"/>
    <w:rsid w:val="00BB6A4C"/>
    <w:rsid w:val="00C572C5"/>
    <w:rsid w:val="00EE12DD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5:docId w15:val="{098A0FEE-B3E6-40FD-B611-788F2C8C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Spelling_Week_7_TTT[1]</vt:lpstr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Spelling_Week_7_TTT[1]</dc:title>
  <dc:subject/>
  <dc:creator>selder</dc:creator>
  <cp:keywords/>
  <dc:description>Document was created by {applicationname}, version: {version}</dc:description>
  <cp:lastModifiedBy>Michelle Fonda</cp:lastModifiedBy>
  <cp:revision>2</cp:revision>
  <dcterms:created xsi:type="dcterms:W3CDTF">2015-07-23T15:37:00Z</dcterms:created>
  <dcterms:modified xsi:type="dcterms:W3CDTF">2015-07-23T15:37:00Z</dcterms:modified>
</cp:coreProperties>
</file>