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3D" w:rsidRDefault="00F2243D" w:rsidP="00F2243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F2243D" w:rsidSect="00F2243D"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790" cy="0"/>
                <wp:effectExtent l="18415" t="19685" r="13970" b="1841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790" cy="0"/>
                        </a:xfrm>
                        <a:custGeom>
                          <a:avLst/>
                          <a:gdLst>
                            <a:gd name="T0" fmla="*/ 0 w 8154"/>
                            <a:gd name="T1" fmla="*/ 8153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3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7C3A7" id="Freeform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0.95pt,171.05pt,578.6pt,171.05pt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" o:allowincell="f" filled="f" strokecolor="#797741" strokeweight=".67661mm">
                <v:path arrowok="t" o:connecttype="custom" o:connectlocs="0,0;5177155,0" o:connectangles="0,0"/>
                <w10:wrap anchorx="page" anchory="page"/>
              </v:polyline>
            </w:pict>
          </mc:Fallback>
        </mc:AlternateContent>
      </w:r>
      <w:r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F2243D" w:rsidRDefault="00F2243D" w:rsidP="00F2243D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F2243D" w:rsidRDefault="00F2243D" w:rsidP="00F224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after="0" w:line="240" w:lineRule="auto"/>
        <w:ind w:left="1804" w:right="29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1830070</wp:posOffset>
                </wp:positionV>
                <wp:extent cx="1143000" cy="1371600"/>
                <wp:effectExtent l="0" t="190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3D" w:rsidRDefault="00F2243D" w:rsidP="00F2243D">
                            <w:pPr>
                              <w:spacing w:after="0"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32D211" wp14:editId="30B1B004">
                                  <wp:extent cx="1143000" cy="137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3D" w:rsidRDefault="00F2243D" w:rsidP="00F2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59pt;margin-top:144.1pt;width:9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" o:allowincell="f" filled="f" stroked="f">
                <v:textbox inset="0,0,0,0">
                  <w:txbxContent>
                    <w:p w:rsidR="00F2243D" w:rsidRDefault="00F2243D" w:rsidP="00F2243D">
                      <w:pPr>
                        <w:spacing w:after="0"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32D211" wp14:editId="30B1B004">
                            <wp:extent cx="1143000" cy="137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3D" w:rsidRDefault="00F2243D" w:rsidP="00F224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1939290</wp:posOffset>
                </wp:positionV>
                <wp:extent cx="4915535" cy="1148080"/>
                <wp:effectExtent l="635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148080"/>
                          <a:chOff x="901" y="3054"/>
                          <a:chExt cx="7741" cy="1808"/>
                        </a:xfrm>
                      </wpg:grpSpPr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06" y="3059"/>
                            <a:ext cx="7731" cy="1798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055" y="3486"/>
                            <a:ext cx="7390" cy="517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45" y="3467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055" y="3467"/>
                            <a:ext cx="739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1055" y="3485"/>
                            <a:ext cx="7390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55" y="3467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31" y="3968"/>
                            <a:ext cx="7439" cy="0"/>
                          </a:xfrm>
                          <a:custGeom>
                            <a:avLst/>
                            <a:gdLst>
                              <a:gd name="T0" fmla="*/ 0 w 7439"/>
                              <a:gd name="T1" fmla="*/ 7438 w 7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9">
                                <a:moveTo>
                                  <a:pt x="0" y="0"/>
                                </a:moveTo>
                                <a:lnTo>
                                  <a:pt x="7438" y="0"/>
                                </a:lnTo>
                              </a:path>
                            </a:pathLst>
                          </a:custGeom>
                          <a:noFill/>
                          <a:ln w="40864">
                            <a:solidFill>
                              <a:srgbClr val="F5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055" y="4018"/>
                            <a:ext cx="7390" cy="513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1055" y="3999"/>
                            <a:ext cx="739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1055" y="4017"/>
                            <a:ext cx="7390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31" y="4500"/>
                            <a:ext cx="7439" cy="0"/>
                          </a:xfrm>
                          <a:custGeom>
                            <a:avLst/>
                            <a:gdLst>
                              <a:gd name="T0" fmla="*/ 0 w 7439"/>
                              <a:gd name="T1" fmla="*/ 7438 w 7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9">
                                <a:moveTo>
                                  <a:pt x="0" y="0"/>
                                </a:moveTo>
                                <a:lnTo>
                                  <a:pt x="7438" y="0"/>
                                </a:lnTo>
                              </a:path>
                            </a:pathLst>
                          </a:custGeom>
                          <a:noFill/>
                          <a:ln w="40860">
                            <a:solidFill>
                              <a:srgbClr val="F5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55" y="4541"/>
                            <a:ext cx="7391" cy="0"/>
                          </a:xfrm>
                          <a:custGeom>
                            <a:avLst/>
                            <a:gdLst>
                              <a:gd name="T0" fmla="*/ 0 w 7391"/>
                              <a:gd name="T1" fmla="*/ 7390 w 73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69CF" id="Group 10" o:spid="_x0000_s1026" style="position:absolute;margin-left:45.05pt;margin-top:152.7pt;width:387.05pt;height:90.4pt;z-index:-251654144;mso-position-horizontal-relative:page" coordorigin="901,3054" coordsize="7741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" o:allowincell="f">
                <v:rect id="Rectangle 12" o:spid="_x0000_s1027" style="position:absolute;left:906;top:3059;width:7731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13" o:spid="_x0000_s1028" style="position:absolute;left:1055;top:3486;width:73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FXcEA&#10;AADbAAAADwAAAGRycy9kb3ducmV2LnhtbERP3WrCMBS+H/gO4QjezVSRMaqpiCjbLjZY9QGOzWkT&#10;bE5KE223p18Gg92dj+/3bLaja8Wd+mA9K1jMMxDEldeWGwXn0/HxGUSIyBpbz6TgiwJsi8nDBnPt&#10;B/6kexkbkUI45KjAxNjlUobKkMMw9x1x4mrfO4wJ9o3UPQ4p3LVymWVP0qHl1GCwo72h6lrenAL/&#10;vjLh42rfhuF2+X4pzcG6+qDUbDru1iAijfFf/Od+1Wn+E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gBV3BAAAA2wAAAA8AAAAAAAAAAAAAAAAAmAIAAGRycy9kb3du&#10;cmV2LnhtbFBLBQYAAAAABAAEAPUAAACGAwAAAAA=&#10;" fillcolor="#f5f4f4" stroked="f">
                  <v:path arrowok="t"/>
                </v:rect>
                <v:shape id="Freeform 14" o:spid="_x0000_s1029" style="position:absolute;left:1045;top:3467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XIMEA&#10;AADbAAAADwAAAGRycy9kb3ducmV2LnhtbERPTWvCQBC9F/wPywheRDemVJLoKlIR2mOjB49DdkyC&#10;2dmY3Sbx33cLhd7m8T5nux9NI3rqXG1ZwWoZgSAurK65VHA5nxYJCOeRNTaWScGTHOx3k5ctZtoO&#10;/EV97ksRQthlqKDyvs2kdEVFBt3StsSBu9nOoA+wK6XucAjhppFxFK2lwZpDQ4UtvVdU3PNvo8DO&#10;j1Y21/kh1Un+Ob49orSP70rNpuNhA8LT6P/Ff+4PHea/wu8v4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uVyDBAAAA2wAAAA8AAAAAAAAAAAAAAAAAmAIAAGRycy9kb3du&#10;cmV2LnhtbFBLBQYAAAAABAAEAPUAAACGAwAAAAA=&#10;" path="m,l,1083e" filled="f" strokeweight=".33831mm">
                  <v:path arrowok="t" o:connecttype="custom" o:connectlocs="0,0;0,1083" o:connectangles="0,0"/>
                </v:shape>
                <v:rect id="Rectangle 15" o:spid="_x0000_s1030" style="position:absolute;left:1055;top:3467;width:739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E+MAA&#10;AADbAAAADwAAAGRycy9kb3ducmV2LnhtbERPS4vCMBC+L/gfwgje1lSR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JE+MAAAADbAAAADwAAAAAAAAAAAAAAAACYAgAAZHJzL2Rvd25y&#10;ZXYueG1sUEsFBgAAAAAEAAQA9QAAAIUDAAAAAA==&#10;" fillcolor="black" stroked="f">
                  <v:path arrowok="t"/>
                </v:rect>
                <v:rect id="Rectangle 16" o:spid="_x0000_s1031" style="position:absolute;left:1055;top:3485;width:739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dKcEA&#10;AADbAAAADwAAAGRycy9kb3ducmV2LnhtbERPzWoCMRC+F/oOYQq9adZSRVajSFG0Bwtu+wDjZtwE&#10;N5NlE921T2+EQm/z8f3OfNm7WlypDdazgtEwA0Fcem25UvDzvRlMQYSIrLH2TApuFGC5eH6aY659&#10;xwe6FrESKYRDjgpMjE0uZSgNOQxD3xAn7uRbhzHBtpK6xS6Fu1q+ZdlEOrScGgw29GGoPBcXp8Dv&#10;3034OtvPrrscf7eFWVt3Wiv1+tKvZiAi9fFf/Ofe6TR/DI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JnSnBAAAA2wAAAA8AAAAAAAAAAAAAAAAAmAIAAGRycy9kb3du&#10;cmV2LnhtbFBLBQYAAAAABAAEAPUAAACGAwAAAAA=&#10;" fillcolor="#f5f4f4" stroked="f">
                  <v:path arrowok="t"/>
                </v:rect>
                <v:shape id="Freeform 17" o:spid="_x0000_s1032" style="position:absolute;left:8455;top:3467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0uL8A&#10;AADbAAAADwAAAGRycy9kb3ducmV2LnhtbERPTYvCMBC9L/gfwgheRFMFpVajiCK4R6sHj0MztsVm&#10;UptY67/fCMLe5vE+Z7XpTCVaalxpWcFkHIEgzqwuOVdwOR9GMQjnkTVWlknBmxxs1r2fFSbavvhE&#10;bepzEULYJaig8L5OpHRZQQbd2NbEgbvZxqAPsMmlbvAVwk0lp1E0lwZLDg0F1rQrKLunT6PADvdW&#10;VtfhdqHj9LebPaJFO70rNeh32yUIT53/F3/dRx3mz+HzSzh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fS4vwAAANsAAAAPAAAAAAAAAAAAAAAAAJgCAABkcnMvZG93bnJl&#10;di54bWxQSwUGAAAAAAQABAD1AAAAhAMAAAAA&#10;" path="m,l,1083e" filled="f" strokeweight=".33831mm">
                  <v:path arrowok="t" o:connecttype="custom" o:connectlocs="0,0;0,1083" o:connectangles="0,0"/>
                </v:shape>
                <v:shape id="Freeform 18" o:spid="_x0000_s1033" style="position:absolute;left:1031;top:3968;width:7439;height:0;visibility:visible;mso-wrap-style:square;v-text-anchor:top" coordsize="7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YAsEA&#10;AADbAAAADwAAAGRycy9kb3ducmV2LnhtbERPO2vDMBDeC/kP4gJZSi0nQ1vcKCYJBDI00DoeOh7W&#10;xTaxTsKSH/33VaHQ7T6+523z2XRipN63lhWskxQEcWV1y7WC8np6egXhA7LGzjIp+CYP+W7xsMVM&#10;24k/aSxCLWII+wwVNCG4TEpfNWTQJ9YRR+5me4Mhwr6WuscphptObtL0WRpsOTY06OjYUHUvBqPg&#10;3bmL+TqUGqcLBfORDsVYPiq1Ws77NxCB5vAv/nOfdZz/A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mALBAAAA2wAAAA8AAAAAAAAAAAAAAAAAmAIAAGRycy9kb3du&#10;cmV2LnhtbFBLBQYAAAAABAAEAPUAAACGAwAAAAA=&#10;" path="m,l7438,e" filled="f" strokecolor="#f5f4f4" strokeweight="1.1351mm">
                  <v:path arrowok="t" o:connecttype="custom" o:connectlocs="0,0;7438,0" o:connectangles="0,0"/>
                </v:shape>
                <v:rect id="Rectangle 19" o:spid="_x0000_s1034" style="position:absolute;left:1055;top:4018;width:73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yt8QA&#10;AADbAAAADwAAAGRycy9kb3ducmV2LnhtbESPQUvDQBCF7wX/wzKCt3ajiEjsJpRSUQ8VjP6AMTvN&#10;Ls3Ohuy2if76zkHwNsN7894363oOvTrTmHxkA7erAhRxG63nzsDX5/PyEVTKyBb7yGTghxLU1dVi&#10;jaWNE3/QucmdkhBOJRpwOQ+l1ql1FDCt4kAs2iGOAbOsY6ftiJOEh17fFcWDDuhZGhwOtHXUHptT&#10;MBD39y69H/3bNJ2+f18at/PhsDPm5nrePIHKNOd/89/1qxV8gZVfZABd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MrfEAAAA2wAAAA8AAAAAAAAAAAAAAAAAmAIAAGRycy9k&#10;b3ducmV2LnhtbFBLBQYAAAAABAAEAPUAAACJAwAAAAA=&#10;" fillcolor="#f5f4f4" stroked="f">
                  <v:path arrowok="t"/>
                </v:rect>
                <v:rect id="Rectangle 20" o:spid="_x0000_s1035" style="position:absolute;left:1055;top:3999;width:739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1" o:spid="_x0000_s1036" style="position:absolute;left:1055;top:4017;width:739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0DMEA&#10;AADbAAAADwAAAGRycy9kb3ducmV2LnhtbERP3WrCMBS+F3yHcITdaTqRMappGUPRXThY9QHOmmMT&#10;bE5KE223pzcXg11+fP+bcnStuFMfrGcFz4sMBHHtteVGwfm0m7+CCBFZY+uZFPxQgLKYTjaYaz/w&#10;F92r2IgUwiFHBSbGLpcy1IYchoXviBN38b3DmGDfSN3jkMJdK5dZ9iIdWk4NBjt6N1Rfq5tT4I8r&#10;Ez6v9mMYbt+/+8psrbtslXqajW9rEJHG+C/+cx+0gmVan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S9AzBAAAA2wAAAA8AAAAAAAAAAAAAAAAAmAIAAGRycy9kb3du&#10;cmV2LnhtbFBLBQYAAAAABAAEAPUAAACGAwAAAAA=&#10;" fillcolor="#f5f4f4" stroked="f">
                  <v:path arrowok="t"/>
                </v:rect>
                <v:shape id="Freeform 22" o:spid="_x0000_s1037" style="position:absolute;left:1031;top:4500;width:7439;height:0;visibility:visible;mso-wrap-style:square;v-text-anchor:top" coordsize="7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VOcUA&#10;AADbAAAADwAAAGRycy9kb3ducmV2LnhtbESPT2vCQBTE70K/w/IKvZlNxH9Ns4pIK70aW/X4mn1N&#10;gtm3IbuN6bfvFgSPw8z8hsnWg2lET52rLStIohgEcWF1zaWCj8PbeAnCeWSNjWVS8EsO1quHUYap&#10;tlfeU5/7UgQIuxQVVN63qZSuqMigi2xLHLxv2xn0QXal1B1eA9w0chLHc2mw5rBQYUvbiopL/mMU&#10;nF8XX9Oz3xz7+DNf1Lvn2Wm6bJV6ehw2LyA8Df4evrXftYJJ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dU5xQAAANsAAAAPAAAAAAAAAAAAAAAAAJgCAABkcnMv&#10;ZG93bnJldi54bWxQSwUGAAAAAAQABAD1AAAAigMAAAAA&#10;" path="m,l7438,e" filled="f" strokecolor="#f5f4f4" strokeweight="1.135mm">
                  <v:path arrowok="t" o:connecttype="custom" o:connectlocs="0,0;7438,0" o:connectangles="0,0"/>
                </v:shape>
                <v:shape id="Freeform 23" o:spid="_x0000_s1038" style="position:absolute;left:1055;top:4541;width:7391;height:0;visibility:visible;mso-wrap-style:square;v-text-anchor:top" coordsize="7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nkMMA&#10;AADbAAAADwAAAGRycy9kb3ducmV2LnhtbESPQWsCMRSE74X+h/AK3mq2C0q7GqUUBcGDuPbg8bl5&#10;bpZuXpYk6u6/N4LQ4zAz3zDzZW9bcSUfGscKPsYZCOLK6YZrBb+H9fsniBCRNbaOScFAAZaL15c5&#10;FtrdeE/XMtYiQTgUqMDE2BVShsqQxTB2HXHyzs5bjEn6WmqPtwS3rcyzbCotNpwWDHb0Y6j6Ky9W&#10;gd9NqFwN3h1Pw6SRdWu2X3mv1Oit/56BiNTH//CzvdEK8hw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NnkMMAAADbAAAADwAAAAAAAAAAAAAAAACYAgAAZHJzL2Rv&#10;d25yZXYueG1sUEsFBgAAAAAEAAQA9QAAAIgDAAAAAA==&#10;" path="m,l7390,e" filled="f" strokeweight=".33831mm">
                  <v:path arrowok="t" o:connecttype="custom" o:connectlocs="0,0;73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i/>
          <w:iCs/>
          <w:color w:val="000000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</w:p>
    <w:p w:rsidR="00F2243D" w:rsidRDefault="00F2243D" w:rsidP="00F2243D">
      <w:pPr>
        <w:widowControl w:val="0"/>
        <w:autoSpaceDE w:val="0"/>
        <w:autoSpaceDN w:val="0"/>
        <w:adjustRightInd w:val="0"/>
        <w:spacing w:after="0" w:line="240" w:lineRule="auto"/>
        <w:ind w:left="1804" w:right="2987"/>
        <w:jc w:val="center"/>
        <w:rPr>
          <w:rFonts w:ascii="Arial" w:hAnsi="Arial" w:cs="Arial"/>
          <w:color w:val="000000"/>
          <w:sz w:val="24"/>
          <w:szCs w:val="24"/>
        </w:rPr>
        <w:sectPr w:rsidR="00F2243D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</w:p>
    <w:p w:rsidR="00F2243D" w:rsidRDefault="00F2243D" w:rsidP="00F2243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57E3D" id="Group 3" o:spid="_x0000_s1026" style="position:absolute;margin-left:33.1pt;margin-top:44.2pt;width:541.95pt;height:109.8pt;z-index:-251657216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" o:allowincell="f">
                <v:shape id="Freeform 3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WHcEA&#10;AADaAAAADwAAAGRycy9kb3ducmV2LnhtbESPQYvCMBSE74L/ITzBi2hqkVWqUYogevGglWWPj+Zt&#10;W7Z5KUnU+u/NwsIeh5n5htnsetOKBznfWFYwnyUgiEurG64U3IrDdAXCB2SNrWVS8CIPu+1wsMFM&#10;2ydf6HENlYgQ9hkqqEPoMil9WZNBP7MdcfS+rTMYonSV1A6fEW5amSbJhzTYcFyosaN9TeXP9W4U&#10;XCac9vnK3tPPo3MmP9NXsSSlxqM+X4MI1If/8F/7pBUs4PdKv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Fh3BAAAA2gAAAA8AAAAAAAAAAAAAAAAAmAIAAGRycy9kb3du&#10;cmV2LnhtbFBLBQYAAAAABAAEAPUAAACG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4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WMsEA&#10;AADaAAAADwAAAGRycy9kb3ducmV2LnhtbESP3YrCMBCF7xd8hzDC3q2pwi6lNhURBUFFtvUBhmZs&#10;q82kNFHr25sFYS8P3/nhpIvBtOJOvWssK5hOIhDEpdUNVwpOxeYrBuE8ssbWMil4koNFNvpIMdH2&#10;wb90z30lQgm7BBXU3neJlK6syaCb2I44sLPtDfog+0rqHh+h3LRyFkU/0mDDYaHGjlY1ldf8ZhSU&#10;RXSa5tdLfHzuebeON4d9vtVKfY6H5RyEp8H/m9/pwOEb/q6EG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1jLBAAAA2gAAAA8AAAAAAAAAAAAAAAAAmAIAAGRycy9kb3du&#10;cmV2LnhtbFBLBQYAAAAABAAEAPUAAACGAwAAAAA=&#10;" fillcolor="#fefffe" stroked="f">
                  <v:path arrowok="t"/>
                </v:rect>
                <v:rect id="Rectangle 5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Z4sEA&#10;AADaAAAADwAAAGRycy9kb3ducmV2LnhtbESPQWsCMRSE74L/ITzBm2bVIstqFBGEFnqpbfX62Dx3&#10;g5uXJYm7679vCoUeh5n5htnuB9uIjnwwjhUs5hkI4tJpw5WCr8/TLAcRIrLGxjEpeFKA/W482mKh&#10;Xc8f1J1jJRKEQ4EK6hjbQspQ1mQxzF1LnLyb8xZjkr6S2mOf4LaRyyxbS4uG00KNLR1rKu/nh1Ww&#10;+j7012duTGUvb91LyN4H74NS08lw2ICINMT/8F/7VStYw+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WeLBAAAA2gAAAA8AAAAAAAAAAAAAAAAAmAIAAGRycy9kb3du&#10;cmV2LnhtbFBLBQYAAAAABAAEAPUAAACGAwAAAAA=&#10;" filled="f" strokecolor="#797741" strokeweight=".67661mm">
                  <v:path arrowok="t"/>
                </v:rect>
                <v:rect id="Rectangle 6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ESsEA&#10;AADaAAAADwAAAGRycy9kb3ducmV2LnhtbESPT4vCMBTE7wt+h/AEb2uqB1eqUURQPLgH/+D5tXm2&#10;tc1LSaLtfnuzsLDHYWZ+wyzXvWnEi5yvLCuYjBMQxLnVFRcKrpfd5xyED8gaG8uk4Ic8rFeDjyWm&#10;2nZ8otc5FCJC2KeooAyhTaX0eUkG/di2xNG7W2cwROkKqR12EW4aOU2SmTRYcVwosaVtSXl9fhoF&#10;9V1yVx82xy7bZ9o/vm+uzo1So2G/WYAI1If/8F/7oBV8we+Ve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hErBAAAA2gAAAA8AAAAAAAAAAAAAAAAAmAIAAGRycy9kb3du&#10;cmV2LnhtbFBLBQYAAAAABAAEAPUAAACGAwAAAAA=&#10;" fillcolor="black" stroked="f">
                  <v:path arrowok="t"/>
                </v:rect>
                <v:shape id="Freeform 7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5fsEA&#10;AADaAAAADwAAAGRycy9kb3ducmV2LnhtbERPXWvCMBR9F/YfwhX2ZlNFhnRGkbFCKYzNOtjrpbm2&#10;xeamJrF2+/XLw2CPh/O93U+mFyM531lWsExSEMS11R03Cj5P+WIDwgdkjb1lUvBNHva7h9kWM23v&#10;fKSxCo2IIewzVNCGMGRS+rolgz6xA3HkztYZDBG6RmqH9xhuerlK0ydpsOPY0OJALy3Vl+pmFNBb&#10;fvmij+L98Lqufq7lqjxP7qrU43w6PIMINIV/8Z+70Ari1ng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+X7BAAAA2gAAAA8AAAAAAAAAAAAAAAAAmAIAAGRycy9kb3du&#10;cmV2LnhtbFBLBQYAAAAABAAEAPUAAACGAwAAAAA=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8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7wp8IA&#10;AADaAAAADwAAAGRycy9kb3ducmV2LnhtbESPQWsCMRSE70L/Q3iCN80qonVrlKpYehHsKp6fm+fu&#10;0s3LkkTd/vtGEDwOM/MNM1+2phY3cr6yrGA4SEAQ51ZXXCg4Hrb9dxA+IGusLZOCP/KwXLx15phq&#10;e+cfumWhEBHCPkUFZQhNKqXPSzLoB7Yhjt7FOoMhSldI7fAe4aaWoySZSIMVx4USG1qXlP9mV6Pg&#10;NN19TfS08u3mvBpvsvHF7Q9SqV63/fwAEagNr/Cz/a0VzOBx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vCnwgAAANoAAAAPAAAAAAAAAAAAAAAAAJgCAABkcnMvZG93&#10;bnJldi54bWxQSwUGAAAAAAQABAD1AAAAhwMAAAAA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F2243D" w:rsidTr="009774C1">
        <w:trPr>
          <w:trHeight w:hRule="exact" w:val="4856"/>
        </w:trPr>
        <w:tc>
          <w:tcPr>
            <w:tcW w:w="10791" w:type="dxa"/>
            <w:gridSpan w:val="7"/>
            <w:tcBorders>
              <w:top w:val="dashed" w:sz="17" w:space="0" w:color="000000"/>
              <w:left w:val="dashed" w:sz="17" w:space="0" w:color="000000"/>
              <w:bottom w:val="nil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wee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y 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Comic Sans MS"/>
                <w:sz w:val="24"/>
                <w:szCs w:val="24"/>
              </w:rPr>
              <w:t>ic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c-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un!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F2243D" w:rsidRDefault="00F2243D" w:rsidP="009774C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21692"/>
                <w:sz w:val="28"/>
                <w:szCs w:val="28"/>
                <w:u w:val="thick"/>
              </w:rPr>
              <w:t>Spelli</w:t>
            </w:r>
            <w:r>
              <w:rPr>
                <w:rFonts w:ascii="Comic Sans MS" w:hAnsi="Comic Sans MS" w:cs="Comic Sans MS"/>
                <w:color w:val="021692"/>
                <w:spacing w:val="-1"/>
                <w:sz w:val="28"/>
                <w:szCs w:val="28"/>
                <w:u w:val="thick"/>
              </w:rPr>
              <w:t>n</w:t>
            </w:r>
            <w:r>
              <w:rPr>
                <w:rFonts w:ascii="Comic Sans MS" w:hAnsi="Comic Sans MS" w:cs="Comic Sans MS"/>
                <w:color w:val="021692"/>
                <w:spacing w:val="5"/>
                <w:sz w:val="28"/>
                <w:szCs w:val="28"/>
                <w:u w:val="thick"/>
              </w:rPr>
              <w:t>g</w:t>
            </w:r>
            <w:r>
              <w:rPr>
                <w:rFonts w:ascii="Comic Sans MS" w:hAnsi="Comic Sans MS" w:cs="Comic Sans MS"/>
                <w:color w:val="021692"/>
                <w:sz w:val="28"/>
                <w:szCs w:val="28"/>
              </w:rPr>
              <w:t xml:space="preserve">: man, can, nap, tap, cat, hat, not, does </w:t>
            </w:r>
            <w:r>
              <w:rPr>
                <w:rFonts w:ascii="Comic Sans MS" w:hAnsi="Comic Sans MS" w:cs="Comic Sans MS"/>
                <w:color w:val="021692"/>
                <w:sz w:val="28"/>
                <w:szCs w:val="28"/>
              </w:rPr>
              <w:tab/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color w:val="021692"/>
                <w:spacing w:val="2"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344170</wp:posOffset>
                      </wp:positionV>
                      <wp:extent cx="4723765" cy="400050"/>
                      <wp:effectExtent l="6985" t="9525" r="1270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376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43D" w:rsidRPr="00490A52" w:rsidRDefault="002B0C4D" w:rsidP="00F224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List</w:t>
                                  </w:r>
                                  <w:bookmarkStart w:id="0" w:name="_GoBack"/>
                                  <w:bookmarkEnd w:id="0"/>
                                  <w:r w:rsidR="00F224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ball, both, even, yellow, black, brown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15.25pt;margin-top:27.1pt;width:371.9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" fillcolor="#f2f2f2 [3052]">
                      <v:textbox>
                        <w:txbxContent>
                          <w:p w:rsidR="00F2243D" w:rsidRPr="00490A52" w:rsidRDefault="002B0C4D" w:rsidP="00F224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List</w:t>
                            </w:r>
                            <w:bookmarkStart w:id="1" w:name="_GoBack"/>
                            <w:bookmarkEnd w:id="1"/>
                            <w:r w:rsidR="00F2243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ball, both, even, yellow, black, brown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color w:val="021692"/>
                <w:spacing w:val="2"/>
                <w:sz w:val="28"/>
                <w:szCs w:val="28"/>
                <w:u w:val="thick"/>
              </w:rPr>
              <w:t xml:space="preserve">Sight </w:t>
            </w:r>
            <w:r>
              <w:rPr>
                <w:rFonts w:ascii="Comic Sans MS" w:hAnsi="Comic Sans MS" w:cs="Comic Sans MS"/>
                <w:color w:val="021692"/>
                <w:spacing w:val="-1"/>
                <w:sz w:val="28"/>
                <w:szCs w:val="28"/>
                <w:u w:val="thick"/>
              </w:rPr>
              <w:t>W</w:t>
            </w:r>
            <w:r>
              <w:rPr>
                <w:rFonts w:ascii="Comic Sans MS" w:hAnsi="Comic Sans MS" w:cs="Comic Sans MS"/>
                <w:color w:val="021692"/>
                <w:spacing w:val="2"/>
                <w:sz w:val="28"/>
                <w:szCs w:val="28"/>
                <w:u w:val="thick"/>
              </w:rPr>
              <w:t>o</w:t>
            </w:r>
            <w:r>
              <w:rPr>
                <w:rFonts w:ascii="Comic Sans MS" w:hAnsi="Comic Sans MS" w:cs="Comic Sans MS"/>
                <w:color w:val="021692"/>
                <w:spacing w:val="1"/>
                <w:sz w:val="28"/>
                <w:szCs w:val="28"/>
                <w:u w:val="thick"/>
              </w:rPr>
              <w:t>r</w:t>
            </w:r>
            <w:r>
              <w:rPr>
                <w:rFonts w:ascii="Comic Sans MS" w:hAnsi="Comic Sans MS" w:cs="Comic Sans MS"/>
                <w:color w:val="021692"/>
                <w:sz w:val="28"/>
                <w:szCs w:val="28"/>
                <w:u w:val="thick"/>
              </w:rPr>
              <w:t>d</w:t>
            </w:r>
            <w:r>
              <w:rPr>
                <w:rFonts w:ascii="Comic Sans MS" w:hAnsi="Comic Sans MS" w:cs="Comic Sans MS"/>
                <w:color w:val="021692"/>
                <w:spacing w:val="2"/>
                <w:sz w:val="28"/>
                <w:szCs w:val="28"/>
                <w:u w:val="thick"/>
              </w:rPr>
              <w:t>s</w:t>
            </w:r>
            <w:r>
              <w:rPr>
                <w:rFonts w:ascii="Comic Sans MS" w:hAnsi="Comic Sans MS" w:cs="Comic Sans MS"/>
                <w:color w:val="021692"/>
                <w:sz w:val="28"/>
                <w:szCs w:val="28"/>
              </w:rPr>
              <w:t xml:space="preserve">:  does, not, school, what, us, time, tell </w:t>
            </w:r>
          </w:p>
        </w:tc>
      </w:tr>
      <w:tr w:rsidR="00F2243D" w:rsidTr="009774C1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2230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ch-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-W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z w:val="24"/>
                <w:szCs w:val="24"/>
              </w:rPr>
              <w:t>-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 w:right="438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zin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Us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 w:right="32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d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>
              <w:rPr>
                <w:rFonts w:ascii="Comic Sans MS" w:hAnsi="Comic Sans MS" w:cs="Comic Sans MS"/>
                <w:sz w:val="24"/>
                <w:szCs w:val="24"/>
              </w:rPr>
              <w:t>zi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news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0"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gl</w:t>
            </w:r>
            <w:r>
              <w:rPr>
                <w:rFonts w:ascii="Comic Sans MS" w:hAnsi="Comic Sans MS" w:cs="Comic Sans MS"/>
                <w:sz w:val="24"/>
                <w:szCs w:val="24"/>
              </w:rPr>
              <w:t>ue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pap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r.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Ch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r Your Wor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  <w:proofErr w:type="gramEnd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you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words</w:t>
            </w:r>
            <w:r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1842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Dr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w a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330" w:lineRule="exact"/>
              <w:ind w:left="118" w:righ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pi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ure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your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s in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330" w:lineRule="exact"/>
              <w:ind w:left="110" w:right="3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w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proofErr w:type="gramEnd"/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1966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You 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 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alp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proofErr w:type="gramEnd"/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or d</w:t>
            </w:r>
            <w:r>
              <w:rPr>
                <w:rFonts w:ascii="Comic Sans MS" w:hAnsi="Comic Sans MS" w:cs="Comic Sans MS"/>
                <w:sz w:val="24"/>
                <w:szCs w:val="24"/>
              </w:rPr>
              <w:t>riv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all</w:t>
            </w:r>
          </w:p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sen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7" w:space="0" w:color="000000"/>
              <w:bottom w:val="dashed" w:sz="17" w:space="0" w:color="000000"/>
              <w:right w:val="dashed" w:sz="17" w:space="0" w:color="000000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  <w:shd w:val="clear" w:color="auto" w:fill="E6E5DD"/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3D" w:rsidTr="009774C1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5" w:space="0" w:color="797741"/>
              <w:left w:val="nil"/>
              <w:bottom w:val="nil"/>
              <w:right w:val="nil"/>
            </w:tcBorders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5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F2243D" w:rsidRDefault="00F2243D" w:rsidP="0097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3D" w:rsidRDefault="00F2243D" w:rsidP="00F2243D"/>
    <w:p w:rsidR="0034070D" w:rsidRDefault="002B0C4D"/>
    <w:sectPr w:rsidR="0034070D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3D"/>
    <w:rsid w:val="001860A4"/>
    <w:rsid w:val="002B0C4D"/>
    <w:rsid w:val="00911926"/>
    <w:rsid w:val="00F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1EA42901-BDB0-46E2-B247-B37867B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Fonda</dc:creator>
  <cp:keywords/>
  <dc:description/>
  <cp:lastModifiedBy>Michelle Fonda</cp:lastModifiedBy>
  <cp:revision>2</cp:revision>
  <dcterms:created xsi:type="dcterms:W3CDTF">2015-07-23T15:07:00Z</dcterms:created>
  <dcterms:modified xsi:type="dcterms:W3CDTF">2015-07-23T15:07:00Z</dcterms:modified>
</cp:coreProperties>
</file>